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8D" w:rsidRPr="00393D77" w:rsidRDefault="009E678D" w:rsidP="00393D77">
      <w:pPr>
        <w:keepNext/>
        <w:jc w:val="center"/>
        <w:outlineLvl w:val="1"/>
        <w:rPr>
          <w:rFonts w:cs="B Nazanin"/>
          <w:b/>
          <w:bCs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معاونت آموزشی دانشگاه علوم پزشکی کردستان</w:t>
      </w:r>
      <w:bookmarkStart w:id="0" w:name="_GoBack"/>
      <w:bookmarkEnd w:id="0"/>
    </w:p>
    <w:p w:rsidR="009E678D" w:rsidRPr="00393D77" w:rsidRDefault="009E678D" w:rsidP="00393D77">
      <w:pPr>
        <w:jc w:val="center"/>
        <w:rPr>
          <w:rFonts w:cs="B Nazanin"/>
          <w:b/>
          <w:bCs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مرکز مطالعات و توسعه آموزش پزشکی</w:t>
      </w:r>
    </w:p>
    <w:p w:rsidR="009E678D" w:rsidRPr="00393D77" w:rsidRDefault="009E678D" w:rsidP="00393D77">
      <w:pPr>
        <w:jc w:val="center"/>
        <w:rPr>
          <w:rFonts w:cs="B Nazanin"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1-فرم طرح درس</w:t>
      </w:r>
    </w:p>
    <w:tbl>
      <w:tblPr>
        <w:tblStyle w:val="LightGrid-Accent5"/>
        <w:bidiVisual/>
        <w:tblW w:w="13919" w:type="dxa"/>
        <w:tblLook w:val="04A0"/>
      </w:tblPr>
      <w:tblGrid>
        <w:gridCol w:w="1161"/>
        <w:gridCol w:w="2682"/>
        <w:gridCol w:w="1110"/>
        <w:gridCol w:w="3609"/>
        <w:gridCol w:w="979"/>
        <w:gridCol w:w="1251"/>
        <w:gridCol w:w="1095"/>
        <w:gridCol w:w="1240"/>
        <w:gridCol w:w="792"/>
      </w:tblGrid>
      <w:tr w:rsidR="00D212FF" w:rsidRPr="00393D77" w:rsidTr="003E0E6D">
        <w:trPr>
          <w:cnfStyle w:val="100000000000"/>
        </w:trPr>
        <w:tc>
          <w:tcPr>
            <w:cnfStyle w:val="001000000000"/>
            <w:tcW w:w="3979" w:type="dxa"/>
            <w:gridSpan w:val="2"/>
          </w:tcPr>
          <w:p w:rsidR="009E678D" w:rsidRPr="00393D77" w:rsidRDefault="009E678D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نام واحد: </w:t>
            </w:r>
            <w:r w:rsidRPr="00393D77">
              <w:rPr>
                <w:rFonts w:ascii="BMitra" w:eastAsiaTheme="minorHAnsi" w:hAnsiTheme="minorHAnsi"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E35358"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روش تحقیق</w:t>
            </w:r>
          </w:p>
        </w:tc>
        <w:tc>
          <w:tcPr>
            <w:tcW w:w="5915" w:type="dxa"/>
            <w:gridSpan w:val="3"/>
          </w:tcPr>
          <w:p w:rsidR="009E678D" w:rsidRPr="00393D77" w:rsidRDefault="009E678D" w:rsidP="00393D77">
            <w:pPr>
              <w:jc w:val="center"/>
              <w:cnfStyle w:val="10000000000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مدرس : فرزانه ظاهری</w:t>
            </w:r>
          </w:p>
        </w:tc>
        <w:tc>
          <w:tcPr>
            <w:tcW w:w="4025" w:type="dxa"/>
            <w:gridSpan w:val="4"/>
          </w:tcPr>
          <w:p w:rsidR="009E678D" w:rsidRPr="00393D77" w:rsidRDefault="009E678D" w:rsidP="00393D77">
            <w:pPr>
              <w:jc w:val="center"/>
              <w:cnfStyle w:val="10000000000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سال تحصيلي: 98-99</w:t>
            </w:r>
          </w:p>
        </w:tc>
      </w:tr>
      <w:tr w:rsidR="003E0E6D" w:rsidRPr="00393D77" w:rsidTr="003E0E6D">
        <w:trPr>
          <w:cnfStyle w:val="000000100000"/>
        </w:trPr>
        <w:tc>
          <w:tcPr>
            <w:cnfStyle w:val="001000000000"/>
            <w:tcW w:w="3979" w:type="dxa"/>
            <w:gridSpan w:val="2"/>
          </w:tcPr>
          <w:p w:rsidR="009E678D" w:rsidRPr="00393D77" w:rsidRDefault="009E678D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رشته: مامایی</w:t>
            </w:r>
          </w:p>
        </w:tc>
        <w:tc>
          <w:tcPr>
            <w:tcW w:w="5915" w:type="dxa"/>
            <w:gridSpan w:val="3"/>
          </w:tcPr>
          <w:p w:rsidR="009E678D" w:rsidRPr="00393D77" w:rsidRDefault="009E678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مقطع: کارشناسی ارشد</w:t>
            </w:r>
          </w:p>
        </w:tc>
        <w:tc>
          <w:tcPr>
            <w:tcW w:w="4025" w:type="dxa"/>
            <w:gridSpan w:val="4"/>
          </w:tcPr>
          <w:p w:rsidR="009E678D" w:rsidRPr="00393D77" w:rsidRDefault="009E678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نیمسال: اول</w:t>
            </w:r>
          </w:p>
        </w:tc>
      </w:tr>
      <w:tr w:rsidR="00D212FF" w:rsidRPr="00393D77" w:rsidTr="003E0E6D">
        <w:trPr>
          <w:cnfStyle w:val="000000010000"/>
        </w:trPr>
        <w:tc>
          <w:tcPr>
            <w:cnfStyle w:val="001000000000"/>
            <w:tcW w:w="3979" w:type="dxa"/>
            <w:gridSpan w:val="2"/>
          </w:tcPr>
          <w:p w:rsidR="009E678D" w:rsidRPr="00393D77" w:rsidRDefault="009E678D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393D77" w:rsidRPr="00393D77" w:rsidRDefault="009E678D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 w:hint="cs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منابع :</w:t>
            </w:r>
            <w:r w:rsidRPr="00393D77">
              <w:rPr>
                <w:rFonts w:asciiTheme="minorHAnsi" w:eastAsiaTheme="minorEastAsia" w:hAnsi="Century Gothic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="00393D77" w:rsidRPr="00393D77">
              <w:rPr>
                <w:rFonts w:ascii="F_Nazanin" w:hAnsi="F_Nazanin" w:cs="B Nazanin" w:hint="cs"/>
                <w:rtl/>
                <w:lang w:bidi="fa-IR"/>
              </w:rPr>
              <w:t>تکات آمار و روش تحقیق تالیف : حسن بخشی زاده و....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 w:hint="cs"/>
                <w:rtl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روش تحقیق در علوم زیستی نوشته تقوا و طباطبایی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طرح پژوهش رویکردهای کیفی، کمی و ترکیبی، ترجمه کیامنش و دانای طوس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تحقیق در پرستاری و پیراپزشکی  تالیف حیدری- سالمی- سنجری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آمار و روش تحقیق در پرستاری و علوم پزشکی تالیف حجتی- شریف نیا</w:t>
            </w:r>
          </w:p>
          <w:p w:rsidR="009E678D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طرح های تحقیق ترکیبی در پرستاری و علم سلامت ترجمه  چراخی و همکاران</w:t>
            </w:r>
          </w:p>
        </w:tc>
      </w:tr>
      <w:tr w:rsidR="000D3E43" w:rsidRPr="00393D77" w:rsidTr="003E0E6D">
        <w:trPr>
          <w:cnfStyle w:val="000000100000"/>
        </w:trPr>
        <w:tc>
          <w:tcPr>
            <w:cnfStyle w:val="001000000000"/>
            <w:tcW w:w="1183" w:type="dxa"/>
          </w:tcPr>
          <w:p w:rsidR="009E678D" w:rsidRPr="00393D77" w:rsidRDefault="009E678D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هدف کلی</w:t>
            </w:r>
          </w:p>
        </w:tc>
        <w:tc>
          <w:tcPr>
            <w:tcW w:w="2796" w:type="dxa"/>
          </w:tcPr>
          <w:p w:rsidR="009E678D" w:rsidRPr="00393D77" w:rsidRDefault="009E678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9E678D" w:rsidRPr="00393D77" w:rsidRDefault="009E678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9E678D" w:rsidRPr="00393D77" w:rsidRDefault="009E678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مراحل تدریس</w:t>
            </w:r>
          </w:p>
        </w:tc>
        <w:tc>
          <w:tcPr>
            <w:tcW w:w="990" w:type="dxa"/>
          </w:tcPr>
          <w:p w:rsidR="009E678D" w:rsidRPr="00393D77" w:rsidRDefault="009E678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روش تدریس</w:t>
            </w:r>
          </w:p>
        </w:tc>
        <w:tc>
          <w:tcPr>
            <w:tcW w:w="1272" w:type="dxa"/>
          </w:tcPr>
          <w:p w:rsidR="009E678D" w:rsidRPr="00393D77" w:rsidRDefault="009E678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9E678D" w:rsidRPr="00393D77" w:rsidRDefault="009E678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/>
                <w:color w:val="000000" w:themeColor="text1"/>
                <w:rtl/>
              </w:rPr>
              <w:t>زمان(دق</w:t>
            </w:r>
            <w:r w:rsidRPr="00393D77">
              <w:rPr>
                <w:rFonts w:cs="B Nazanin" w:hint="cs"/>
                <w:color w:val="000000" w:themeColor="text1"/>
                <w:rtl/>
              </w:rPr>
              <w:t>ی</w:t>
            </w:r>
            <w:r w:rsidRPr="00393D77">
              <w:rPr>
                <w:rFonts w:cs="B Nazanin" w:hint="eastAsia"/>
                <w:color w:val="000000" w:themeColor="text1"/>
                <w:rtl/>
              </w:rPr>
              <w:t>قه</w:t>
            </w:r>
            <w:r w:rsidRPr="00393D77">
              <w:rPr>
                <w:rFonts w:cs="B Nazanin"/>
                <w:color w:val="000000" w:themeColor="text1"/>
                <w:rtl/>
              </w:rPr>
              <w:t>)</w:t>
            </w:r>
          </w:p>
        </w:tc>
        <w:tc>
          <w:tcPr>
            <w:tcW w:w="1269" w:type="dxa"/>
          </w:tcPr>
          <w:p w:rsidR="009E678D" w:rsidRPr="00393D77" w:rsidRDefault="009E678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9E678D" w:rsidRPr="00393D77" w:rsidRDefault="009E678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ارزشیابی پایان جلسه</w:t>
            </w:r>
          </w:p>
        </w:tc>
      </w:tr>
      <w:tr w:rsidR="000D3E43" w:rsidRPr="00393D77" w:rsidTr="003E0E6D">
        <w:trPr>
          <w:cnfStyle w:val="000000010000"/>
        </w:trPr>
        <w:tc>
          <w:tcPr>
            <w:cnfStyle w:val="001000000000"/>
            <w:tcW w:w="1183" w:type="dxa"/>
          </w:tcPr>
          <w:p w:rsidR="009E678D" w:rsidRPr="00393D77" w:rsidRDefault="00F8277E" w:rsidP="00393D77">
            <w:pPr>
              <w:jc w:val="both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آشنا نمودن دانشجو با روش های نمونه گیری در تحقیقات کمی و توانایی </w:t>
            </w: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lastRenderedPageBreak/>
              <w:t>در انتخاب روش نمونه گیری مناسب با تحقیق خود</w:t>
            </w:r>
          </w:p>
        </w:tc>
        <w:tc>
          <w:tcPr>
            <w:tcW w:w="2796" w:type="dxa"/>
          </w:tcPr>
          <w:p w:rsidR="009E678D" w:rsidRPr="00393D77" w:rsidRDefault="009E678D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3D77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از دانشجو انتظار می رود در پایان این درس</w:t>
            </w:r>
            <w:r w:rsidR="00D212FF" w:rsidRPr="00393D77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بتواند</w:t>
            </w:r>
            <w:r w:rsidRPr="00393D77">
              <w:rPr>
                <w:rFonts w:cs="B Nazanin" w:hint="cs"/>
                <w:b/>
                <w:bCs/>
                <w:color w:val="000000" w:themeColor="text1"/>
                <w:rtl/>
              </w:rPr>
              <w:t>:</w:t>
            </w:r>
          </w:p>
          <w:p w:rsidR="00657E8F" w:rsidRPr="00393D77" w:rsidRDefault="00E04185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جامعه هدف</w:t>
            </w:r>
            <w:r w:rsidR="00D212FF"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و نمونه پژوهش را تعریف نماید</w:t>
            </w: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.</w:t>
            </w:r>
          </w:p>
          <w:p w:rsidR="00D212FF" w:rsidRPr="00393D77" w:rsidRDefault="00E04185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نمونه گیری را تعریف نمایند</w:t>
            </w:r>
          </w:p>
          <w:p w:rsidR="00657E8F" w:rsidRPr="00393D77" w:rsidRDefault="00E04185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هدف </w:t>
            </w:r>
            <w:r w:rsidR="00D212FF"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از نمونه گیری در تحقییقات </w:t>
            </w:r>
            <w:r w:rsidR="00D212FF"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کمی را شرح دهد.</w:t>
            </w:r>
          </w:p>
          <w:p w:rsidR="00657E8F" w:rsidRPr="00393D77" w:rsidRDefault="00E04185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انواع اصلی نمونه گیری را نام ببرد.</w:t>
            </w:r>
          </w:p>
          <w:p w:rsidR="00657E8F" w:rsidRPr="00393D77" w:rsidRDefault="00E04185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انواع نمونه گیری احتمالی و</w:t>
            </w:r>
            <w:r w:rsidR="00D212FF"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موارد استفاده هر کدام را </w:t>
            </w:r>
            <w:r w:rsidR="00D212FF" w:rsidRPr="00393D77">
              <w:rPr>
                <w:rFonts w:cs="B Nazanin" w:hint="cs"/>
                <w:color w:val="000000" w:themeColor="text1"/>
                <w:rtl/>
                <w:lang w:bidi="fa-IR"/>
              </w:rPr>
              <w:t>توضیح دهد</w:t>
            </w: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.</w:t>
            </w:r>
          </w:p>
          <w:p w:rsidR="00657E8F" w:rsidRPr="00393D77" w:rsidRDefault="00E04185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مزایا و معایب هر کدام از روشهای نمونه گیری گیری احتمالی را بیان نماید. </w:t>
            </w:r>
          </w:p>
          <w:p w:rsidR="009E678D" w:rsidRPr="00393D77" w:rsidRDefault="00D212FF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قادر به انتخاب روش نمونه گیری متناسب با متد تحقیق کمی خود باشد.</w:t>
            </w:r>
          </w:p>
        </w:tc>
        <w:tc>
          <w:tcPr>
            <w:tcW w:w="1139" w:type="dxa"/>
          </w:tcPr>
          <w:p w:rsidR="009E678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تعریف جامعه  و نمونه</w:t>
            </w: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و ذکر مثال هایی در این زمینه</w:t>
            </w:r>
          </w:p>
          <w:p w:rsidR="009E678D" w:rsidRPr="00393D77" w:rsidRDefault="009E678D" w:rsidP="00393D77">
            <w:pPr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786" w:type="dxa"/>
          </w:tcPr>
          <w:p w:rsidR="009E678D" w:rsidRPr="00393D77" w:rsidRDefault="009E678D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1- </w:t>
            </w:r>
            <w:r w:rsidRPr="00393D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مرحله پیش از تدریس:</w:t>
            </w:r>
          </w:p>
          <w:p w:rsidR="009E678D" w:rsidRPr="00393D77" w:rsidRDefault="009E678D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برقراری ارتباط کلامی و غیر کلامی</w:t>
            </w:r>
          </w:p>
          <w:p w:rsidR="009E678D" w:rsidRPr="00393D77" w:rsidRDefault="009E678D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آماده کردن کامپیوتر و ویدیو پروژکتور</w:t>
            </w:r>
          </w:p>
          <w:p w:rsidR="009E678D" w:rsidRPr="00393D77" w:rsidRDefault="009E678D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بیان اهداف رفتاری</w:t>
            </w:r>
          </w:p>
          <w:p w:rsidR="009E678D" w:rsidRPr="00393D77" w:rsidRDefault="009E678D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2- شروع تدریس:</w:t>
            </w:r>
          </w:p>
          <w:p w:rsidR="000D3E43" w:rsidRPr="00393D77" w:rsidRDefault="000D3E4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تعریف جامعه و نمونه پژوهش</w:t>
            </w:r>
          </w:p>
          <w:p w:rsidR="000D3E43" w:rsidRPr="00393D77" w:rsidRDefault="000D3E4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تعریف نمونه گیری و معرف بودن نمونه</w:t>
            </w:r>
          </w:p>
          <w:p w:rsidR="000D3E43" w:rsidRPr="00393D77" w:rsidRDefault="000D3E4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ذکر مثال مرتبط</w:t>
            </w:r>
          </w:p>
          <w:p w:rsidR="009B5803" w:rsidRPr="00393D77" w:rsidRDefault="009B580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مزایای نمونه گیری</w:t>
            </w:r>
          </w:p>
          <w:p w:rsidR="009B5803" w:rsidRPr="00393D77" w:rsidRDefault="009B580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هدف اصلی نمونه گیری در تحقیقات کمی</w:t>
            </w:r>
          </w:p>
          <w:p w:rsidR="009B5803" w:rsidRPr="00393D77" w:rsidRDefault="009B580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روش هایی اصلی نمونه گیری</w:t>
            </w:r>
          </w:p>
          <w:p w:rsidR="009B5803" w:rsidRPr="00393D77" w:rsidRDefault="009B580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انواع نمونه گیری احتمالی</w:t>
            </w:r>
          </w:p>
          <w:p w:rsidR="009B5803" w:rsidRPr="00393D77" w:rsidRDefault="009B580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مزایای نمونه گیری احتمالی</w:t>
            </w:r>
          </w:p>
          <w:p w:rsidR="009B5803" w:rsidRPr="00393D77" w:rsidRDefault="009B580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انواع نمونه گیری احتمالی، روش اجرا و ذکر مثالهایی در این زمینه، مزایا و معایب</w:t>
            </w:r>
          </w:p>
          <w:p w:rsidR="009E678D" w:rsidRPr="00393D77" w:rsidRDefault="009E678D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b/>
                <w:bCs/>
                <w:color w:val="000000" w:themeColor="text1"/>
                <w:rtl/>
                <w:lang w:bidi="fa-IR"/>
              </w:rPr>
              <w:t>3- بعد از تدریس</w:t>
            </w: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:</w:t>
            </w:r>
          </w:p>
          <w:p w:rsidR="009E678D" w:rsidRPr="00393D77" w:rsidRDefault="009E678D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جمع بندی و نتیجه گیری </w:t>
            </w:r>
          </w:p>
          <w:p w:rsidR="009E678D" w:rsidRPr="00393D77" w:rsidRDefault="009E678D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ارزشیابی پایانی ( پرسش و پاسخ)</w:t>
            </w:r>
          </w:p>
          <w:p w:rsidR="009E678D" w:rsidRPr="00393D77" w:rsidRDefault="009E678D" w:rsidP="00393D77">
            <w:pPr>
              <w:jc w:val="both"/>
              <w:cnfStyle w:val="000000010000"/>
              <w:rPr>
                <w:rFonts w:cs="B Nazanin"/>
                <w:color w:val="000000" w:themeColor="text1"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سخنرانی</w:t>
            </w: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وایت برد</w:t>
            </w: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ویدیو پروژکتور</w:t>
            </w: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99" w:type="dxa"/>
          </w:tcPr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10 </w:t>
            </w: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E678D" w:rsidRPr="00393D77" w:rsidRDefault="00E80294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70</w:t>
            </w:r>
            <w:r w:rsidR="009E678D"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E678D" w:rsidRPr="00393D77" w:rsidRDefault="009E678D" w:rsidP="00393D77">
            <w:pPr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  <w:r w:rsidR="005C545D" w:rsidRPr="00393D77">
              <w:rPr>
                <w:rFonts w:cs="B Nazanin" w:hint="cs"/>
                <w:color w:val="000000" w:themeColor="text1"/>
                <w:rtl/>
                <w:lang w:bidi="fa-IR"/>
              </w:rPr>
              <w:t>0</w:t>
            </w: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269" w:type="dxa"/>
          </w:tcPr>
          <w:p w:rsidR="009E678D" w:rsidRPr="00393D77" w:rsidRDefault="00E80294" w:rsidP="00393D77">
            <w:pPr>
              <w:jc w:val="lowKashida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تکمیل بخش نمونه گیری پروپوزال</w:t>
            </w:r>
          </w:p>
        </w:tc>
        <w:tc>
          <w:tcPr>
            <w:tcW w:w="385" w:type="dxa"/>
          </w:tcPr>
          <w:p w:rsidR="009E678D" w:rsidRPr="00393D77" w:rsidRDefault="009E678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ارزشیابی بعد از تدریس، با طرح چند سئوال </w:t>
            </w: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شفاهی صورت می گیرد</w:t>
            </w:r>
          </w:p>
        </w:tc>
      </w:tr>
    </w:tbl>
    <w:p w:rsidR="009E678D" w:rsidRPr="00393D77" w:rsidRDefault="009E678D" w:rsidP="00393D77">
      <w:pPr>
        <w:jc w:val="center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lastRenderedPageBreak/>
        <w:t>مدرس: فرزانه ظاهری                                مدیر گروه: سروه پرنگ                                           معاون آموزشی دانشکده: ماریا کلهر</w:t>
      </w:r>
    </w:p>
    <w:p w:rsidR="0014340E" w:rsidRPr="00393D77" w:rsidRDefault="0014340E" w:rsidP="00393D77">
      <w:pPr>
        <w:keepNext/>
        <w:jc w:val="center"/>
        <w:outlineLvl w:val="1"/>
        <w:rPr>
          <w:rFonts w:cs="B Nazanin"/>
          <w:b/>
          <w:bCs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معاونت آموزشی دانشگاه علوم پزشکی کردستان</w:t>
      </w:r>
    </w:p>
    <w:p w:rsidR="0014340E" w:rsidRPr="00393D77" w:rsidRDefault="0014340E" w:rsidP="00393D77">
      <w:pPr>
        <w:jc w:val="center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مرکز مطالعات و توسعه آموزش پزشکی</w:t>
      </w:r>
    </w:p>
    <w:p w:rsidR="005C545D" w:rsidRPr="00393D77" w:rsidRDefault="005C545D" w:rsidP="00393D77">
      <w:pPr>
        <w:jc w:val="center"/>
        <w:rPr>
          <w:rFonts w:cs="B Nazanin"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2-فرم طرح درس</w:t>
      </w:r>
    </w:p>
    <w:tbl>
      <w:tblPr>
        <w:tblStyle w:val="LightGrid-Accent2"/>
        <w:bidiVisual/>
        <w:tblW w:w="13919" w:type="dxa"/>
        <w:tblLook w:val="04A0"/>
      </w:tblPr>
      <w:tblGrid>
        <w:gridCol w:w="1162"/>
        <w:gridCol w:w="2679"/>
        <w:gridCol w:w="1115"/>
        <w:gridCol w:w="3607"/>
        <w:gridCol w:w="979"/>
        <w:gridCol w:w="1251"/>
        <w:gridCol w:w="1095"/>
        <w:gridCol w:w="1239"/>
        <w:gridCol w:w="792"/>
      </w:tblGrid>
      <w:tr w:rsidR="005C545D" w:rsidRPr="00393D77" w:rsidTr="003E0E6D">
        <w:trPr>
          <w:cnfStyle w:val="100000000000"/>
        </w:trPr>
        <w:tc>
          <w:tcPr>
            <w:cnfStyle w:val="001000000000"/>
            <w:tcW w:w="3979" w:type="dxa"/>
            <w:gridSpan w:val="2"/>
          </w:tcPr>
          <w:p w:rsidR="005C545D" w:rsidRPr="00393D77" w:rsidRDefault="005C545D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نام واحد: </w:t>
            </w:r>
            <w:r w:rsidRPr="00393D77">
              <w:rPr>
                <w:rFonts w:ascii="BMitra" w:eastAsiaTheme="minorHAnsi" w:hAnsiTheme="minorHAnsi"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روش تحقیق</w:t>
            </w:r>
          </w:p>
        </w:tc>
        <w:tc>
          <w:tcPr>
            <w:tcW w:w="5915" w:type="dxa"/>
            <w:gridSpan w:val="3"/>
          </w:tcPr>
          <w:p w:rsidR="005C545D" w:rsidRPr="00393D77" w:rsidRDefault="005C545D" w:rsidP="00393D77">
            <w:pPr>
              <w:jc w:val="center"/>
              <w:cnfStyle w:val="10000000000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مدرس : فرزانه ظاهری</w:t>
            </w:r>
          </w:p>
        </w:tc>
        <w:tc>
          <w:tcPr>
            <w:tcW w:w="4025" w:type="dxa"/>
            <w:gridSpan w:val="4"/>
          </w:tcPr>
          <w:p w:rsidR="005C545D" w:rsidRPr="00393D77" w:rsidRDefault="005C545D" w:rsidP="00393D77">
            <w:pPr>
              <w:jc w:val="center"/>
              <w:cnfStyle w:val="10000000000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سال تحصيلي: 98-99</w:t>
            </w:r>
          </w:p>
        </w:tc>
      </w:tr>
      <w:tr w:rsidR="005C545D" w:rsidRPr="00393D77" w:rsidTr="003E0E6D">
        <w:trPr>
          <w:cnfStyle w:val="000000100000"/>
        </w:trPr>
        <w:tc>
          <w:tcPr>
            <w:cnfStyle w:val="001000000000"/>
            <w:tcW w:w="3979" w:type="dxa"/>
            <w:gridSpan w:val="2"/>
          </w:tcPr>
          <w:p w:rsidR="005C545D" w:rsidRPr="00393D77" w:rsidRDefault="005C545D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رشته: مامایی</w:t>
            </w:r>
          </w:p>
        </w:tc>
        <w:tc>
          <w:tcPr>
            <w:tcW w:w="5915" w:type="dxa"/>
            <w:gridSpan w:val="3"/>
          </w:tcPr>
          <w:p w:rsidR="005C545D" w:rsidRPr="00393D77" w:rsidRDefault="005C545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مقطع: کارشناسی ارشد</w:t>
            </w:r>
          </w:p>
        </w:tc>
        <w:tc>
          <w:tcPr>
            <w:tcW w:w="4025" w:type="dxa"/>
            <w:gridSpan w:val="4"/>
          </w:tcPr>
          <w:p w:rsidR="005C545D" w:rsidRPr="00393D77" w:rsidRDefault="005C545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نیمسال: اول</w:t>
            </w:r>
          </w:p>
        </w:tc>
      </w:tr>
      <w:tr w:rsidR="005C545D" w:rsidRPr="00393D77" w:rsidTr="003E0E6D">
        <w:trPr>
          <w:cnfStyle w:val="000000010000"/>
        </w:trPr>
        <w:tc>
          <w:tcPr>
            <w:cnfStyle w:val="001000000000"/>
            <w:tcW w:w="3979" w:type="dxa"/>
            <w:gridSpan w:val="2"/>
          </w:tcPr>
          <w:p w:rsidR="005C545D" w:rsidRPr="00393D77" w:rsidRDefault="005C545D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393D77" w:rsidRPr="00393D77" w:rsidRDefault="005C545D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 w:hint="cs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منابع :</w:t>
            </w:r>
            <w:r w:rsidRPr="00393D77">
              <w:rPr>
                <w:rFonts w:asciiTheme="minorHAnsi" w:eastAsiaTheme="minorEastAsia" w:hAnsi="Century Gothic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="00393D77" w:rsidRPr="00393D77">
              <w:rPr>
                <w:rFonts w:cs="B Nazanin" w:hint="cs"/>
                <w:color w:val="000000" w:themeColor="text1"/>
                <w:rtl/>
                <w:lang w:bidi="fa-IR"/>
              </w:rPr>
              <w:t>منابع :</w:t>
            </w:r>
            <w:r w:rsidR="00393D77" w:rsidRPr="00393D77">
              <w:rPr>
                <w:rFonts w:asciiTheme="minorHAnsi" w:eastAsiaTheme="minorEastAsia" w:hAnsi="Century Gothic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="00393D77" w:rsidRPr="00393D77">
              <w:rPr>
                <w:rFonts w:ascii="F_Nazanin" w:hAnsi="F_Nazanin" w:cs="B Nazanin" w:hint="cs"/>
                <w:rtl/>
                <w:lang w:bidi="fa-IR"/>
              </w:rPr>
              <w:t>تکات آمار و روش تحقیق تالیف : حسن بخشی زاده و....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 w:hint="cs"/>
                <w:rtl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روش تحقیق در علوم زیستی نوشته تقوا و طباطبایی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طرح پژوهش رویکردهای کیفی، کمی و ترکیبی، ترجمه کیامنش و دانای طوس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 xml:space="preserve">تحقیق در پرستاری و پیراپزشکی  تالیف حیدری- سالمی- </w:t>
            </w:r>
            <w:r w:rsidRPr="00393D77">
              <w:rPr>
                <w:rFonts w:ascii="F_Nazanin" w:hAnsi="F_Nazanin" w:cs="B Nazanin" w:hint="cs"/>
                <w:rtl/>
                <w:lang w:bidi="fa-IR"/>
              </w:rPr>
              <w:lastRenderedPageBreak/>
              <w:t>سنجری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آمار و روش تحقیق در پرستاری و علوم پزشکی تالیف حجتی- شریف نیا</w:t>
            </w:r>
          </w:p>
          <w:p w:rsidR="005C545D" w:rsidRPr="00393D77" w:rsidRDefault="00393D77" w:rsidP="00393D77">
            <w:pPr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طرح های تحقیق ترکیبی در پرستاری و علم سلامت ترجمه  چراخی و همکاران</w:t>
            </w:r>
          </w:p>
        </w:tc>
      </w:tr>
      <w:tr w:rsidR="003E0E6D" w:rsidRPr="00393D77" w:rsidTr="003E0E6D">
        <w:trPr>
          <w:cnfStyle w:val="000000100000"/>
        </w:trPr>
        <w:tc>
          <w:tcPr>
            <w:cnfStyle w:val="001000000000"/>
            <w:tcW w:w="1183" w:type="dxa"/>
          </w:tcPr>
          <w:p w:rsidR="005C545D" w:rsidRPr="00393D77" w:rsidRDefault="005C545D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</w:rPr>
              <w:lastRenderedPageBreak/>
              <w:t>هدف کلی</w:t>
            </w:r>
          </w:p>
        </w:tc>
        <w:tc>
          <w:tcPr>
            <w:tcW w:w="2796" w:type="dxa"/>
          </w:tcPr>
          <w:p w:rsidR="005C545D" w:rsidRPr="00393D77" w:rsidRDefault="005C545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5C545D" w:rsidRPr="00393D77" w:rsidRDefault="005C545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5C545D" w:rsidRPr="00393D77" w:rsidRDefault="005C545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مراحل تدریس</w:t>
            </w:r>
          </w:p>
        </w:tc>
        <w:tc>
          <w:tcPr>
            <w:tcW w:w="990" w:type="dxa"/>
          </w:tcPr>
          <w:p w:rsidR="005C545D" w:rsidRPr="00393D77" w:rsidRDefault="005C545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روش تدریس</w:t>
            </w:r>
          </w:p>
        </w:tc>
        <w:tc>
          <w:tcPr>
            <w:tcW w:w="1272" w:type="dxa"/>
          </w:tcPr>
          <w:p w:rsidR="005C545D" w:rsidRPr="00393D77" w:rsidRDefault="005C545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5C545D" w:rsidRPr="00393D77" w:rsidRDefault="005C545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/>
                <w:color w:val="000000" w:themeColor="text1"/>
                <w:rtl/>
              </w:rPr>
              <w:t>زمان(دق</w:t>
            </w:r>
            <w:r w:rsidRPr="00393D77">
              <w:rPr>
                <w:rFonts w:cs="B Nazanin" w:hint="cs"/>
                <w:color w:val="000000" w:themeColor="text1"/>
                <w:rtl/>
              </w:rPr>
              <w:t>ی</w:t>
            </w:r>
            <w:r w:rsidRPr="00393D77">
              <w:rPr>
                <w:rFonts w:cs="B Nazanin" w:hint="eastAsia"/>
                <w:color w:val="000000" w:themeColor="text1"/>
                <w:rtl/>
              </w:rPr>
              <w:t>قه</w:t>
            </w:r>
            <w:r w:rsidRPr="00393D77">
              <w:rPr>
                <w:rFonts w:cs="B Nazanin"/>
                <w:color w:val="000000" w:themeColor="text1"/>
                <w:rtl/>
              </w:rPr>
              <w:t>)</w:t>
            </w:r>
          </w:p>
        </w:tc>
        <w:tc>
          <w:tcPr>
            <w:tcW w:w="1269" w:type="dxa"/>
          </w:tcPr>
          <w:p w:rsidR="005C545D" w:rsidRPr="00393D77" w:rsidRDefault="005C545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5C545D" w:rsidRPr="00393D77" w:rsidRDefault="005C545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ارزشیابی پایان جلسه</w:t>
            </w:r>
          </w:p>
        </w:tc>
      </w:tr>
      <w:tr w:rsidR="002F3C13" w:rsidRPr="00393D77" w:rsidTr="003E0E6D">
        <w:trPr>
          <w:cnfStyle w:val="000000010000"/>
        </w:trPr>
        <w:tc>
          <w:tcPr>
            <w:cnfStyle w:val="001000000000"/>
            <w:tcW w:w="1183" w:type="dxa"/>
          </w:tcPr>
          <w:p w:rsidR="005C545D" w:rsidRPr="00393D77" w:rsidRDefault="005C545D" w:rsidP="00393D77">
            <w:pPr>
              <w:jc w:val="both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آشنا نمودن دانشجو با روش های نمونه گیری </w:t>
            </w:r>
            <w:r w:rsidR="002F3C13"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غیر احتمالی و معیارهای ورود و خروج در مطالعه</w:t>
            </w:r>
          </w:p>
        </w:tc>
        <w:tc>
          <w:tcPr>
            <w:tcW w:w="2796" w:type="dxa"/>
          </w:tcPr>
          <w:p w:rsidR="005C545D" w:rsidRPr="00393D77" w:rsidRDefault="005C545D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3D77">
              <w:rPr>
                <w:rFonts w:cs="B Nazanin" w:hint="cs"/>
                <w:b/>
                <w:bCs/>
                <w:color w:val="000000" w:themeColor="text1"/>
                <w:rtl/>
              </w:rPr>
              <w:t>از دانشجو انتظار می رود در پایان این درس بتواند:</w:t>
            </w:r>
          </w:p>
          <w:p w:rsidR="005C545D" w:rsidRPr="00393D77" w:rsidRDefault="00456718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روش نمونه گیری غیر احتمالی را توضیح دهد با ذکر مثال</w:t>
            </w:r>
          </w:p>
          <w:p w:rsidR="00456718" w:rsidRPr="00393D77" w:rsidRDefault="00456718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مزایای روش نمونه گیری غیر احتمالی را ذکر نماید</w:t>
            </w:r>
          </w:p>
          <w:p w:rsidR="00456718" w:rsidRPr="00393D77" w:rsidRDefault="00456718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انواع روش</w:t>
            </w:r>
            <w:r w:rsidR="006E7BB3" w:rsidRPr="00393D77">
              <w:rPr>
                <w:rFonts w:cs="B Nazanin"/>
                <w:color w:val="000000" w:themeColor="text1"/>
                <w:rtl/>
              </w:rPr>
              <w:softHyphen/>
            </w:r>
            <w:r w:rsidRPr="00393D77">
              <w:rPr>
                <w:rFonts w:cs="B Nazanin" w:hint="cs"/>
                <w:color w:val="000000" w:themeColor="text1"/>
                <w:rtl/>
              </w:rPr>
              <w:t>های غیر احتمالی نمونه</w:t>
            </w:r>
            <w:r w:rsidR="006E7BB3" w:rsidRPr="00393D77">
              <w:rPr>
                <w:rFonts w:cs="B Nazanin"/>
                <w:color w:val="000000" w:themeColor="text1"/>
                <w:rtl/>
              </w:rPr>
              <w:softHyphen/>
            </w:r>
            <w:r w:rsidRPr="00393D77">
              <w:rPr>
                <w:rFonts w:cs="B Nazanin" w:hint="cs"/>
                <w:color w:val="000000" w:themeColor="text1"/>
                <w:rtl/>
              </w:rPr>
              <w:t>گیری را با ذکر مزایا و معایب ذکر نماید.</w:t>
            </w:r>
          </w:p>
          <w:p w:rsidR="006E7BB3" w:rsidRPr="00393D77" w:rsidRDefault="006E7BB3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تعریف معیارهای ورود به مطالعه</w:t>
            </w:r>
            <w:r w:rsidR="0076293D" w:rsidRPr="00393D77">
              <w:rPr>
                <w:rFonts w:cs="B Nazanin" w:hint="cs"/>
                <w:color w:val="000000" w:themeColor="text1"/>
                <w:rtl/>
              </w:rPr>
              <w:t xml:space="preserve"> و خروج از مطالعه</w:t>
            </w:r>
            <w:r w:rsidRPr="00393D77">
              <w:rPr>
                <w:rFonts w:cs="B Nazanin" w:hint="cs"/>
                <w:color w:val="000000" w:themeColor="text1"/>
                <w:rtl/>
              </w:rPr>
              <w:t xml:space="preserve"> و چگونگی انتخاب معیارها را بداند</w:t>
            </w:r>
          </w:p>
        </w:tc>
        <w:tc>
          <w:tcPr>
            <w:tcW w:w="1139" w:type="dxa"/>
          </w:tcPr>
          <w:p w:rsidR="005C545D" w:rsidRPr="00393D77" w:rsidRDefault="006E7BB3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یادآوری </w:t>
            </w:r>
            <w:r w:rsidR="0076293D" w:rsidRPr="00393D77">
              <w:rPr>
                <w:rFonts w:cs="B Nazanin" w:hint="cs"/>
                <w:color w:val="000000" w:themeColor="text1"/>
                <w:rtl/>
                <w:lang w:bidi="fa-IR"/>
              </w:rPr>
              <w:t>روش های احتمالی نمونه گیری و موارد استفاده بطور خلاصه</w:t>
            </w:r>
          </w:p>
        </w:tc>
        <w:tc>
          <w:tcPr>
            <w:tcW w:w="3786" w:type="dxa"/>
          </w:tcPr>
          <w:p w:rsidR="005C545D" w:rsidRPr="00393D77" w:rsidRDefault="005C545D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1- </w:t>
            </w:r>
            <w:r w:rsidRPr="00393D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مرحله پیش از تدریس:</w:t>
            </w:r>
          </w:p>
          <w:p w:rsidR="005C545D" w:rsidRPr="00393D77" w:rsidRDefault="005C545D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برقراری ارتباط کلامی و غیر کلامی</w:t>
            </w:r>
          </w:p>
          <w:p w:rsidR="005C545D" w:rsidRPr="00393D77" w:rsidRDefault="005C545D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آماده کردن کامپیوتر و ویدیو پروژکتور</w:t>
            </w:r>
          </w:p>
          <w:p w:rsidR="005C545D" w:rsidRPr="00393D77" w:rsidRDefault="005C545D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بیان اهداف رفتاری</w:t>
            </w:r>
          </w:p>
          <w:p w:rsidR="005C545D" w:rsidRPr="00393D77" w:rsidRDefault="005C545D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2- شروع تدریس:</w:t>
            </w:r>
          </w:p>
          <w:p w:rsidR="006E7BB3" w:rsidRPr="00393D77" w:rsidRDefault="005C545D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6E7BB3" w:rsidRPr="00393D77">
              <w:rPr>
                <w:rFonts w:cs="B Nazanin" w:hint="cs"/>
                <w:color w:val="000000" w:themeColor="text1"/>
                <w:rtl/>
                <w:lang w:bidi="fa-IR"/>
              </w:rPr>
              <w:t>تعریف روش نمونه گیری غیر احتمالی</w:t>
            </w:r>
          </w:p>
          <w:p w:rsidR="006E7BB3" w:rsidRPr="00393D77" w:rsidRDefault="006E7BB3" w:rsidP="00393D77">
            <w:pPr>
              <w:jc w:val="both"/>
              <w:cnfStyle w:val="000000010000"/>
              <w:rPr>
                <w:rFonts w:cs="B Nazanin"/>
                <w:color w:val="000000" w:themeColor="text1"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مزایای روش نمونه گیری غیر احتمالی</w:t>
            </w:r>
          </w:p>
          <w:p w:rsidR="005C545D" w:rsidRPr="00393D77" w:rsidRDefault="006E7BB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انواع روش های غیر احتمالی نمونه گیری</w:t>
            </w:r>
          </w:p>
          <w:p w:rsidR="006E7BB3" w:rsidRPr="00393D77" w:rsidRDefault="006E7BB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موارد استفاده از هر کدام از روشها</w:t>
            </w:r>
          </w:p>
          <w:p w:rsidR="006E7BB3" w:rsidRPr="00393D77" w:rsidRDefault="006E7BB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مزایا و معایب روشهای نمونه گیری غیر احتمالی</w:t>
            </w:r>
          </w:p>
          <w:p w:rsidR="006E7BB3" w:rsidRPr="00393D77" w:rsidRDefault="006E7BB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معیارهای ورود به مطالعه و چگونگی انتخاب</w:t>
            </w:r>
          </w:p>
          <w:p w:rsidR="006E7BB3" w:rsidRPr="00393D77" w:rsidRDefault="006E7BB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معیارهای خروجی از مطالعه</w:t>
            </w:r>
          </w:p>
          <w:p w:rsidR="005C545D" w:rsidRPr="00393D77" w:rsidRDefault="005C545D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b/>
                <w:bCs/>
                <w:color w:val="000000" w:themeColor="text1"/>
                <w:rtl/>
                <w:lang w:bidi="fa-IR"/>
              </w:rPr>
              <w:t>3- بعد از تدریس</w:t>
            </w: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:</w:t>
            </w:r>
          </w:p>
          <w:p w:rsidR="005C545D" w:rsidRPr="00393D77" w:rsidRDefault="005C545D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جمع بندی و نتیجه گیری </w:t>
            </w:r>
          </w:p>
          <w:p w:rsidR="005C545D" w:rsidRPr="00393D77" w:rsidRDefault="005C545D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ارزشیابی پایانی ( پرسش و پاسخ)</w:t>
            </w:r>
          </w:p>
          <w:p w:rsidR="005C545D" w:rsidRPr="00393D77" w:rsidRDefault="005C545D" w:rsidP="00393D77">
            <w:pPr>
              <w:jc w:val="both"/>
              <w:cnfStyle w:val="000000010000"/>
              <w:rPr>
                <w:rFonts w:cs="B Nazanin"/>
                <w:color w:val="000000" w:themeColor="text1"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سخنرانی</w:t>
            </w: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وایت برد</w:t>
            </w: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ویدیو پروژکتور</w:t>
            </w: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99" w:type="dxa"/>
          </w:tcPr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10 </w:t>
            </w: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70 </w:t>
            </w: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10 </w:t>
            </w:r>
          </w:p>
        </w:tc>
        <w:tc>
          <w:tcPr>
            <w:tcW w:w="1269" w:type="dxa"/>
          </w:tcPr>
          <w:p w:rsidR="005C545D" w:rsidRPr="00393D77" w:rsidRDefault="0076293D" w:rsidP="00393D77">
            <w:pPr>
              <w:jc w:val="lowKashida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بیان روش نمونه گیری مربوط به تکلیف کلاسی و بحث</w:t>
            </w:r>
          </w:p>
        </w:tc>
        <w:tc>
          <w:tcPr>
            <w:tcW w:w="385" w:type="dxa"/>
          </w:tcPr>
          <w:p w:rsidR="005C545D" w:rsidRPr="00393D77" w:rsidRDefault="005C545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ارزشیابی بعد از تدریس، با طرح چند سئوال شفاهی صورت می گیرد</w:t>
            </w:r>
          </w:p>
        </w:tc>
      </w:tr>
    </w:tbl>
    <w:p w:rsidR="005C545D" w:rsidRPr="00393D77" w:rsidRDefault="005C545D" w:rsidP="00393D77">
      <w:pPr>
        <w:jc w:val="center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مدرس: فرزانه ظاهری                                مدیر گروه: سروه پرنگ                                           معاون آموزشی دانشکده: ماریا کلهر</w:t>
      </w:r>
    </w:p>
    <w:p w:rsidR="0014340E" w:rsidRPr="00393D77" w:rsidRDefault="0014340E" w:rsidP="00393D77">
      <w:pPr>
        <w:keepNext/>
        <w:jc w:val="center"/>
        <w:outlineLvl w:val="1"/>
        <w:rPr>
          <w:rFonts w:cs="B Nazanin"/>
          <w:b/>
          <w:bCs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lastRenderedPageBreak/>
        <w:t>معاونت آموزشی دانشگاه علوم پزشکی کردستان</w:t>
      </w:r>
    </w:p>
    <w:p w:rsidR="005C545D" w:rsidRPr="00393D77" w:rsidRDefault="0014340E" w:rsidP="00393D77">
      <w:pPr>
        <w:jc w:val="center"/>
        <w:rPr>
          <w:color w:val="000000" w:themeColor="text1"/>
          <w:sz w:val="22"/>
          <w:szCs w:val="22"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مرکز مطالعات و توسعه آموزش پزشکی</w:t>
      </w:r>
    </w:p>
    <w:p w:rsidR="003E0E6D" w:rsidRPr="00393D77" w:rsidRDefault="003E0E6D" w:rsidP="00393D77">
      <w:pPr>
        <w:jc w:val="center"/>
        <w:rPr>
          <w:rFonts w:cs="B Nazanin"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3-فرم طرح درس</w:t>
      </w:r>
    </w:p>
    <w:tbl>
      <w:tblPr>
        <w:tblStyle w:val="LightGrid-Accent2"/>
        <w:bidiVisual/>
        <w:tblW w:w="13919" w:type="dxa"/>
        <w:tblLook w:val="04A0"/>
      </w:tblPr>
      <w:tblGrid>
        <w:gridCol w:w="1154"/>
        <w:gridCol w:w="2683"/>
        <w:gridCol w:w="1111"/>
        <w:gridCol w:w="3613"/>
        <w:gridCol w:w="979"/>
        <w:gridCol w:w="1252"/>
        <w:gridCol w:w="1095"/>
        <w:gridCol w:w="1240"/>
        <w:gridCol w:w="792"/>
      </w:tblGrid>
      <w:tr w:rsidR="003E0E6D" w:rsidRPr="00393D77" w:rsidTr="00C06E79">
        <w:trPr>
          <w:cnfStyle w:val="100000000000"/>
        </w:trPr>
        <w:tc>
          <w:tcPr>
            <w:cnfStyle w:val="001000000000"/>
            <w:tcW w:w="3979" w:type="dxa"/>
            <w:gridSpan w:val="2"/>
          </w:tcPr>
          <w:p w:rsidR="003E0E6D" w:rsidRPr="00393D77" w:rsidRDefault="003E0E6D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نام واحد: </w:t>
            </w:r>
            <w:r w:rsidRPr="00393D77">
              <w:rPr>
                <w:rFonts w:ascii="BMitra" w:eastAsiaTheme="minorHAnsi" w:hAnsiTheme="minorHAnsi"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روش تحقیق</w:t>
            </w:r>
          </w:p>
        </w:tc>
        <w:tc>
          <w:tcPr>
            <w:tcW w:w="5915" w:type="dxa"/>
            <w:gridSpan w:val="3"/>
          </w:tcPr>
          <w:p w:rsidR="003E0E6D" w:rsidRPr="00393D77" w:rsidRDefault="003E0E6D" w:rsidP="00393D77">
            <w:pPr>
              <w:jc w:val="center"/>
              <w:cnfStyle w:val="10000000000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مدرس : فرزانه ظاهری</w:t>
            </w:r>
          </w:p>
        </w:tc>
        <w:tc>
          <w:tcPr>
            <w:tcW w:w="4025" w:type="dxa"/>
            <w:gridSpan w:val="4"/>
          </w:tcPr>
          <w:p w:rsidR="003E0E6D" w:rsidRPr="00393D77" w:rsidRDefault="003E0E6D" w:rsidP="00393D77">
            <w:pPr>
              <w:jc w:val="center"/>
              <w:cnfStyle w:val="10000000000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سال تحصيلي: 98-99</w:t>
            </w:r>
          </w:p>
        </w:tc>
      </w:tr>
      <w:tr w:rsidR="003E0E6D" w:rsidRPr="00393D77" w:rsidTr="00C06E79">
        <w:trPr>
          <w:cnfStyle w:val="000000100000"/>
        </w:trPr>
        <w:tc>
          <w:tcPr>
            <w:cnfStyle w:val="001000000000"/>
            <w:tcW w:w="3979" w:type="dxa"/>
            <w:gridSpan w:val="2"/>
          </w:tcPr>
          <w:p w:rsidR="003E0E6D" w:rsidRPr="00393D77" w:rsidRDefault="003E0E6D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رشته: مامایی</w:t>
            </w:r>
          </w:p>
        </w:tc>
        <w:tc>
          <w:tcPr>
            <w:tcW w:w="5915" w:type="dxa"/>
            <w:gridSpan w:val="3"/>
          </w:tcPr>
          <w:p w:rsidR="003E0E6D" w:rsidRPr="00393D77" w:rsidRDefault="003E0E6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مقطع: کارشناسی ارشد</w:t>
            </w:r>
          </w:p>
        </w:tc>
        <w:tc>
          <w:tcPr>
            <w:tcW w:w="4025" w:type="dxa"/>
            <w:gridSpan w:val="4"/>
          </w:tcPr>
          <w:p w:rsidR="003E0E6D" w:rsidRPr="00393D77" w:rsidRDefault="003E0E6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نیمسال: اول</w:t>
            </w:r>
          </w:p>
        </w:tc>
      </w:tr>
      <w:tr w:rsidR="003E0E6D" w:rsidRPr="00393D77" w:rsidTr="00C06E79">
        <w:trPr>
          <w:cnfStyle w:val="000000010000"/>
        </w:trPr>
        <w:tc>
          <w:tcPr>
            <w:cnfStyle w:val="001000000000"/>
            <w:tcW w:w="3979" w:type="dxa"/>
            <w:gridSpan w:val="2"/>
          </w:tcPr>
          <w:p w:rsidR="003E0E6D" w:rsidRPr="00393D77" w:rsidRDefault="003E0E6D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مدت كلاس:</w:t>
            </w:r>
            <w:r w:rsidR="00C90C3F" w:rsidRPr="00393D77">
              <w:rPr>
                <w:rFonts w:cs="B Nazanin" w:hint="cs"/>
                <w:color w:val="000000" w:themeColor="text1"/>
                <w:rtl/>
                <w:lang w:bidi="fa-IR"/>
              </w:rPr>
              <w:t>100</w:t>
            </w: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دقیقه</w:t>
            </w:r>
          </w:p>
        </w:tc>
        <w:tc>
          <w:tcPr>
            <w:tcW w:w="4025" w:type="dxa"/>
            <w:gridSpan w:val="4"/>
          </w:tcPr>
          <w:p w:rsidR="00393D77" w:rsidRPr="00393D77" w:rsidRDefault="003E0E6D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 w:hint="cs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منابع :</w:t>
            </w:r>
            <w:r w:rsidRPr="00393D77">
              <w:rPr>
                <w:rFonts w:asciiTheme="minorHAnsi" w:eastAsiaTheme="minorEastAsia" w:hAnsi="Century Gothic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="00393D77" w:rsidRPr="00393D77">
              <w:rPr>
                <w:rFonts w:cs="B Nazanin" w:hint="cs"/>
                <w:color w:val="000000" w:themeColor="text1"/>
                <w:rtl/>
                <w:lang w:bidi="fa-IR"/>
              </w:rPr>
              <w:t>منابع :</w:t>
            </w:r>
            <w:r w:rsidR="00393D77" w:rsidRPr="00393D77">
              <w:rPr>
                <w:rFonts w:asciiTheme="minorHAnsi" w:eastAsiaTheme="minorEastAsia" w:hAnsi="Century Gothic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="00393D77" w:rsidRPr="00393D77">
              <w:rPr>
                <w:rFonts w:ascii="F_Nazanin" w:hAnsi="F_Nazanin" w:cs="B Nazanin" w:hint="cs"/>
                <w:rtl/>
                <w:lang w:bidi="fa-IR"/>
              </w:rPr>
              <w:t>تکات آمار و روش تحقیق تالیف : حسن بخشی زاده و....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 w:hint="cs"/>
                <w:rtl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روش تحقیق در علوم زیستی نوشته تقوا و طباطبایی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طرح پژوهش رویکردهای کیفی، کمی و ترکیبی، ترجمه کیامنش و دانای طوس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تحقیق در پرستاری و پیراپزشکی  تالیف حیدری- سالمی- سنجری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آمار و روش تحقیق در پرستاری و علوم پزشکی تالیف حجتی- شریف نیا</w:t>
            </w:r>
          </w:p>
          <w:p w:rsidR="003E0E6D" w:rsidRPr="00393D77" w:rsidRDefault="00393D77" w:rsidP="00393D77">
            <w:pPr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طرح های تحقیق ترکیبی در پرستاری و علم سلامت ترجمه  چراخی و همکاران</w:t>
            </w:r>
          </w:p>
        </w:tc>
      </w:tr>
      <w:tr w:rsidR="00C06E79" w:rsidRPr="00393D77" w:rsidTr="00C06E79">
        <w:trPr>
          <w:cnfStyle w:val="000000100000"/>
        </w:trPr>
        <w:tc>
          <w:tcPr>
            <w:cnfStyle w:val="001000000000"/>
            <w:tcW w:w="1183" w:type="dxa"/>
          </w:tcPr>
          <w:p w:rsidR="003E0E6D" w:rsidRPr="00393D77" w:rsidRDefault="003E0E6D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هدف کلی</w:t>
            </w:r>
          </w:p>
        </w:tc>
        <w:tc>
          <w:tcPr>
            <w:tcW w:w="2796" w:type="dxa"/>
          </w:tcPr>
          <w:p w:rsidR="003E0E6D" w:rsidRPr="00393D77" w:rsidRDefault="003E0E6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3E0E6D" w:rsidRPr="00393D77" w:rsidRDefault="003E0E6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3E0E6D" w:rsidRPr="00393D77" w:rsidRDefault="003E0E6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مراحل تدریس</w:t>
            </w:r>
          </w:p>
        </w:tc>
        <w:tc>
          <w:tcPr>
            <w:tcW w:w="990" w:type="dxa"/>
          </w:tcPr>
          <w:p w:rsidR="003E0E6D" w:rsidRPr="00393D77" w:rsidRDefault="003E0E6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روش تدریس</w:t>
            </w:r>
          </w:p>
        </w:tc>
        <w:tc>
          <w:tcPr>
            <w:tcW w:w="1272" w:type="dxa"/>
          </w:tcPr>
          <w:p w:rsidR="003E0E6D" w:rsidRPr="00393D77" w:rsidRDefault="003E0E6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3E0E6D" w:rsidRPr="00393D77" w:rsidRDefault="003E0E6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/>
                <w:color w:val="000000" w:themeColor="text1"/>
                <w:rtl/>
              </w:rPr>
              <w:t>زمان(دق</w:t>
            </w:r>
            <w:r w:rsidRPr="00393D77">
              <w:rPr>
                <w:rFonts w:cs="B Nazanin" w:hint="cs"/>
                <w:color w:val="000000" w:themeColor="text1"/>
                <w:rtl/>
              </w:rPr>
              <w:t>ی</w:t>
            </w:r>
            <w:r w:rsidRPr="00393D77">
              <w:rPr>
                <w:rFonts w:cs="B Nazanin" w:hint="eastAsia"/>
                <w:color w:val="000000" w:themeColor="text1"/>
                <w:rtl/>
              </w:rPr>
              <w:t>قه</w:t>
            </w:r>
            <w:r w:rsidRPr="00393D77">
              <w:rPr>
                <w:rFonts w:cs="B Nazanin"/>
                <w:color w:val="000000" w:themeColor="text1"/>
                <w:rtl/>
              </w:rPr>
              <w:t>)</w:t>
            </w:r>
          </w:p>
        </w:tc>
        <w:tc>
          <w:tcPr>
            <w:tcW w:w="1269" w:type="dxa"/>
          </w:tcPr>
          <w:p w:rsidR="003E0E6D" w:rsidRPr="00393D77" w:rsidRDefault="003E0E6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3E0E6D" w:rsidRPr="00393D77" w:rsidRDefault="003E0E6D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ارزشیابی پایان جلسه</w:t>
            </w:r>
          </w:p>
        </w:tc>
      </w:tr>
      <w:tr w:rsidR="003E0E6D" w:rsidRPr="00393D77" w:rsidTr="00C06E79">
        <w:trPr>
          <w:cnfStyle w:val="000000010000"/>
        </w:trPr>
        <w:tc>
          <w:tcPr>
            <w:cnfStyle w:val="001000000000"/>
            <w:tcW w:w="1183" w:type="dxa"/>
          </w:tcPr>
          <w:p w:rsidR="003E0E6D" w:rsidRPr="00393D77" w:rsidRDefault="00E50403" w:rsidP="00393D77">
            <w:pPr>
              <w:jc w:val="both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آشنایی و تو</w:t>
            </w:r>
            <w:r w:rsidR="00C06E79"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ا</w:t>
            </w: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نا ساحتن دانشجو در انجام روایی و پایای ابزار </w:t>
            </w: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lastRenderedPageBreak/>
              <w:t>تحقیق</w:t>
            </w:r>
          </w:p>
        </w:tc>
        <w:tc>
          <w:tcPr>
            <w:tcW w:w="2796" w:type="dxa"/>
          </w:tcPr>
          <w:p w:rsidR="003E0E6D" w:rsidRPr="00393D77" w:rsidRDefault="003E0E6D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3D77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از دانشجو انتظار می رود در پایان این درس بتواند:</w:t>
            </w:r>
          </w:p>
          <w:p w:rsidR="003E0E6D" w:rsidRPr="00393D77" w:rsidRDefault="00E50403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 xml:space="preserve"> روایی یا اعتبار ابزار را بسنجد.</w:t>
            </w:r>
          </w:p>
          <w:p w:rsidR="00E50403" w:rsidRPr="00393D77" w:rsidRDefault="00E50403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انواع روایی را نام ببرد.</w:t>
            </w:r>
          </w:p>
          <w:p w:rsidR="00E50403" w:rsidRPr="00393D77" w:rsidRDefault="00E50403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روایی صوری و انواع آن را نام ببرد</w:t>
            </w:r>
          </w:p>
          <w:p w:rsidR="00E50403" w:rsidRPr="00393D77" w:rsidRDefault="00E50403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lastRenderedPageBreak/>
              <w:t>نحوه انجام روایی صوری را بداند</w:t>
            </w:r>
          </w:p>
          <w:p w:rsidR="00E50403" w:rsidRPr="00393D77" w:rsidRDefault="00C90C3F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تعریف روایی محتوا و انواع آن را بیان کند.</w:t>
            </w:r>
          </w:p>
          <w:p w:rsidR="00C90C3F" w:rsidRPr="00393D77" w:rsidRDefault="00C90C3F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نحوه انجام روایی محتوای کیفی و کمی را توضیح دهد</w:t>
            </w:r>
          </w:p>
          <w:p w:rsidR="00C90C3F" w:rsidRPr="00393D77" w:rsidRDefault="00C90C3F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روایی سازه و نحوه انجام آن را ذکر نماید.</w:t>
            </w:r>
          </w:p>
          <w:p w:rsidR="00C90C3F" w:rsidRPr="00393D77" w:rsidRDefault="00C90C3F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روایی همزمان و انواع آن و موارد استفاده هرکدام را ذکر نماید.</w:t>
            </w:r>
          </w:p>
          <w:p w:rsidR="00C90C3F" w:rsidRPr="00393D77" w:rsidRDefault="00C90C3F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قادر به انجام روایی و پایایی ابزار تحقیق باشد.</w:t>
            </w:r>
          </w:p>
        </w:tc>
        <w:tc>
          <w:tcPr>
            <w:tcW w:w="1139" w:type="dxa"/>
          </w:tcPr>
          <w:p w:rsidR="00C90C3F" w:rsidRPr="00393D77" w:rsidRDefault="00C90C3F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-</w:t>
            </w:r>
          </w:p>
        </w:tc>
        <w:tc>
          <w:tcPr>
            <w:tcW w:w="3786" w:type="dxa"/>
          </w:tcPr>
          <w:p w:rsidR="003E0E6D" w:rsidRPr="00393D77" w:rsidRDefault="003E0E6D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1- </w:t>
            </w:r>
            <w:r w:rsidRPr="00393D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مرحله پیش از تدریس:</w:t>
            </w:r>
          </w:p>
          <w:p w:rsidR="003E0E6D" w:rsidRPr="00393D77" w:rsidRDefault="003E0E6D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برقراری ارتباط کلامی و غیر کلامی</w:t>
            </w:r>
          </w:p>
          <w:p w:rsidR="003E0E6D" w:rsidRPr="00393D77" w:rsidRDefault="003E0E6D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آماده کردن کامپیوتر و ویدیو پروژکتور</w:t>
            </w:r>
          </w:p>
          <w:p w:rsidR="003E0E6D" w:rsidRPr="00393D77" w:rsidRDefault="003E0E6D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بیان اهداف رفتاری</w:t>
            </w:r>
          </w:p>
          <w:p w:rsidR="003E0E6D" w:rsidRPr="00393D77" w:rsidRDefault="003E0E6D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2- شروع تدریس:</w:t>
            </w:r>
          </w:p>
          <w:p w:rsidR="00E50403" w:rsidRPr="00393D77" w:rsidRDefault="00E5040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تعریف روایی ابزار تحقیق</w:t>
            </w:r>
          </w:p>
          <w:p w:rsidR="00E50403" w:rsidRPr="00393D77" w:rsidRDefault="00C90C3F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تعریف روایی صو</w:t>
            </w:r>
            <w:r w:rsidR="00E50403" w:rsidRPr="00393D77">
              <w:rPr>
                <w:rFonts w:cs="B Nazanin" w:hint="cs"/>
                <w:color w:val="000000" w:themeColor="text1"/>
                <w:rtl/>
                <w:lang w:bidi="fa-IR"/>
              </w:rPr>
              <w:t>ری</w:t>
            </w:r>
          </w:p>
          <w:p w:rsidR="00E50403" w:rsidRPr="00393D77" w:rsidRDefault="00E5040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انواع روایی صوری</w:t>
            </w:r>
          </w:p>
          <w:p w:rsidR="00E50403" w:rsidRPr="00393D77" w:rsidRDefault="00E5040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روایی صوری کیفی و نحوه انجام آن</w:t>
            </w:r>
          </w:p>
          <w:p w:rsidR="00E50403" w:rsidRPr="00393D77" w:rsidRDefault="00E5040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روایی صوری کمی و نحوه انجام آن </w:t>
            </w:r>
          </w:p>
          <w:p w:rsidR="00E50403" w:rsidRPr="00393D77" w:rsidRDefault="00E5040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تعریف روایی محتوا</w:t>
            </w:r>
          </w:p>
          <w:p w:rsidR="00E50403" w:rsidRPr="00393D77" w:rsidRDefault="00E5040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انواع روایی محتوا</w:t>
            </w:r>
          </w:p>
          <w:p w:rsidR="00E50403" w:rsidRPr="00393D77" w:rsidRDefault="00E5040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روایی محتوای کیفی و نحوه انجام آن</w:t>
            </w:r>
          </w:p>
          <w:p w:rsidR="00E50403" w:rsidRPr="00393D77" w:rsidRDefault="00E5040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روایی محتوای کمی و نحوه انجام آن</w:t>
            </w:r>
          </w:p>
          <w:p w:rsidR="00E50403" w:rsidRPr="00393D77" w:rsidRDefault="00E5040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تعریف اعتبار ساختاری و نحوه انجام</w:t>
            </w:r>
          </w:p>
          <w:p w:rsidR="00E50403" w:rsidRPr="00393D77" w:rsidRDefault="00E5040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روایی ملاک و انواع آن  (اعتبار همزمان و اعتبار پیش بین)</w:t>
            </w:r>
          </w:p>
          <w:p w:rsidR="00E50403" w:rsidRPr="00393D77" w:rsidRDefault="00C90C3F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تعریف پایایی</w:t>
            </w:r>
          </w:p>
          <w:p w:rsidR="003E0E6D" w:rsidRPr="00393D77" w:rsidRDefault="00C90C3F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شیوه های محاسبه پایایی ابزار</w:t>
            </w:r>
            <w:r w:rsidR="003E0E6D"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:rsidR="003E0E6D" w:rsidRPr="00393D77" w:rsidRDefault="003E0E6D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b/>
                <w:bCs/>
                <w:color w:val="000000" w:themeColor="text1"/>
                <w:rtl/>
                <w:lang w:bidi="fa-IR"/>
              </w:rPr>
              <w:t>3- بعد از تدریس</w:t>
            </w: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:</w:t>
            </w:r>
          </w:p>
          <w:p w:rsidR="003E0E6D" w:rsidRPr="00393D77" w:rsidRDefault="003E0E6D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جمع بندی و نتیجه گیری </w:t>
            </w:r>
          </w:p>
          <w:p w:rsidR="003E0E6D" w:rsidRPr="00393D77" w:rsidRDefault="003E0E6D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ارزشیابی پایانی ( پرسش و پاسخ)</w:t>
            </w:r>
          </w:p>
          <w:p w:rsidR="00C90C3F" w:rsidRPr="00393D77" w:rsidRDefault="00C90C3F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بررسی</w:t>
            </w:r>
            <w:r w:rsidR="009F76A5"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تکلیف کلاسی و بحث</w:t>
            </w:r>
          </w:p>
          <w:p w:rsidR="003E0E6D" w:rsidRPr="00393D77" w:rsidRDefault="003E0E6D" w:rsidP="00393D77">
            <w:pPr>
              <w:jc w:val="both"/>
              <w:cnfStyle w:val="000000010000"/>
              <w:rPr>
                <w:rFonts w:cs="B Nazanin"/>
                <w:color w:val="000000" w:themeColor="text1"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سخنرانی</w:t>
            </w:r>
          </w:p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وایت برد</w:t>
            </w:r>
          </w:p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ویدیو پروژکتور</w:t>
            </w:r>
          </w:p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99" w:type="dxa"/>
          </w:tcPr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10 </w:t>
            </w:r>
          </w:p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70 </w:t>
            </w:r>
          </w:p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F76A5" w:rsidRPr="00393D77" w:rsidRDefault="009F76A5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F76A5" w:rsidRPr="00393D77" w:rsidRDefault="009F76A5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F76A5" w:rsidRPr="00393D77" w:rsidRDefault="009F76A5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F76A5" w:rsidRPr="00393D77" w:rsidRDefault="009F76A5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F76A5" w:rsidRPr="00393D77" w:rsidRDefault="009F76A5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F76A5" w:rsidRPr="00393D77" w:rsidRDefault="009F76A5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E0E6D" w:rsidRPr="00393D77" w:rsidRDefault="009F76A5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20</w:t>
            </w:r>
            <w:r w:rsidR="003E0E6D"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269" w:type="dxa"/>
          </w:tcPr>
          <w:p w:rsidR="003E0E6D" w:rsidRPr="00393D77" w:rsidRDefault="00C90C3F" w:rsidP="00393D77">
            <w:pPr>
              <w:jc w:val="lowKashida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ذکر روایی و پایایی ابزار تحقیق پروپوزال کلاسی</w:t>
            </w:r>
          </w:p>
        </w:tc>
        <w:tc>
          <w:tcPr>
            <w:tcW w:w="385" w:type="dxa"/>
          </w:tcPr>
          <w:p w:rsidR="003E0E6D" w:rsidRPr="00393D77" w:rsidRDefault="003E0E6D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ارزشیابی بعد از تدریس، با طرح چند </w:t>
            </w: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سئوال شفاهی صورت می گیرد</w:t>
            </w:r>
          </w:p>
        </w:tc>
      </w:tr>
    </w:tbl>
    <w:p w:rsidR="003E0E6D" w:rsidRPr="00393D77" w:rsidRDefault="003E0E6D" w:rsidP="00393D77">
      <w:pPr>
        <w:jc w:val="center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lastRenderedPageBreak/>
        <w:t>مدرس: فرزانه ظاهری                                مدیر گروه: سروه پرنگ                                           معاون آموزشی دانشکده: ماریا کلهر</w:t>
      </w:r>
    </w:p>
    <w:p w:rsidR="0014340E" w:rsidRPr="00393D77" w:rsidRDefault="0014340E" w:rsidP="00393D77">
      <w:pPr>
        <w:keepNext/>
        <w:jc w:val="center"/>
        <w:outlineLvl w:val="1"/>
        <w:rPr>
          <w:rFonts w:cs="B Nazanin"/>
          <w:b/>
          <w:bCs/>
          <w:color w:val="000000" w:themeColor="text1"/>
          <w:sz w:val="22"/>
          <w:szCs w:val="22"/>
          <w:rtl/>
        </w:rPr>
      </w:pPr>
    </w:p>
    <w:p w:rsidR="0014340E" w:rsidRPr="00393D77" w:rsidRDefault="0014340E" w:rsidP="00393D77">
      <w:pPr>
        <w:keepNext/>
        <w:jc w:val="center"/>
        <w:outlineLvl w:val="1"/>
        <w:rPr>
          <w:rFonts w:cs="B Nazanin"/>
          <w:b/>
          <w:bCs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معاونت آموزشی دانشگاه علوم پزشکی کردستان</w:t>
      </w:r>
    </w:p>
    <w:p w:rsidR="0014340E" w:rsidRPr="00393D77" w:rsidRDefault="0014340E" w:rsidP="00393D77">
      <w:pPr>
        <w:jc w:val="center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مرکز مطالعات و توسعه آموزش پزشکی</w:t>
      </w:r>
    </w:p>
    <w:p w:rsidR="009A0546" w:rsidRPr="00393D77" w:rsidRDefault="009A0546" w:rsidP="00393D77">
      <w:pPr>
        <w:jc w:val="center"/>
        <w:rPr>
          <w:rFonts w:cs="B Nazanin"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4-فرم طرح درس</w:t>
      </w:r>
    </w:p>
    <w:tbl>
      <w:tblPr>
        <w:tblStyle w:val="LightGrid-Accent2"/>
        <w:bidiVisual/>
        <w:tblW w:w="13919" w:type="dxa"/>
        <w:tblLook w:val="04A0"/>
      </w:tblPr>
      <w:tblGrid>
        <w:gridCol w:w="1156"/>
        <w:gridCol w:w="2681"/>
        <w:gridCol w:w="1111"/>
        <w:gridCol w:w="3614"/>
        <w:gridCol w:w="979"/>
        <w:gridCol w:w="1251"/>
        <w:gridCol w:w="1095"/>
        <w:gridCol w:w="1240"/>
        <w:gridCol w:w="792"/>
      </w:tblGrid>
      <w:tr w:rsidR="0014340E" w:rsidRPr="00393D77" w:rsidTr="00C06E79">
        <w:trPr>
          <w:cnfStyle w:val="100000000000"/>
        </w:trPr>
        <w:tc>
          <w:tcPr>
            <w:cnfStyle w:val="001000000000"/>
            <w:tcW w:w="3979" w:type="dxa"/>
            <w:gridSpan w:val="2"/>
          </w:tcPr>
          <w:p w:rsidR="009A0546" w:rsidRPr="00393D77" w:rsidRDefault="009A0546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نام واحد: </w:t>
            </w:r>
            <w:r w:rsidRPr="00393D77">
              <w:rPr>
                <w:rFonts w:ascii="BMitra" w:eastAsiaTheme="minorHAnsi" w:hAnsiTheme="minorHAnsi"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روش تحقیق</w:t>
            </w:r>
          </w:p>
        </w:tc>
        <w:tc>
          <w:tcPr>
            <w:tcW w:w="5915" w:type="dxa"/>
            <w:gridSpan w:val="3"/>
          </w:tcPr>
          <w:p w:rsidR="009A0546" w:rsidRPr="00393D77" w:rsidRDefault="009A0546" w:rsidP="00393D77">
            <w:pPr>
              <w:jc w:val="center"/>
              <w:cnfStyle w:val="10000000000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مدرس : فرزانه ظاهری</w:t>
            </w:r>
          </w:p>
        </w:tc>
        <w:tc>
          <w:tcPr>
            <w:tcW w:w="4025" w:type="dxa"/>
            <w:gridSpan w:val="4"/>
          </w:tcPr>
          <w:p w:rsidR="009A0546" w:rsidRPr="00393D77" w:rsidRDefault="009A0546" w:rsidP="00393D77">
            <w:pPr>
              <w:jc w:val="center"/>
              <w:cnfStyle w:val="10000000000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سال تحصيلي: 98-99</w:t>
            </w:r>
          </w:p>
        </w:tc>
      </w:tr>
      <w:tr w:rsidR="00C06E79" w:rsidRPr="00393D77" w:rsidTr="00C06E79">
        <w:trPr>
          <w:cnfStyle w:val="000000100000"/>
        </w:trPr>
        <w:tc>
          <w:tcPr>
            <w:cnfStyle w:val="001000000000"/>
            <w:tcW w:w="3979" w:type="dxa"/>
            <w:gridSpan w:val="2"/>
          </w:tcPr>
          <w:p w:rsidR="009A0546" w:rsidRPr="00393D77" w:rsidRDefault="009A0546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رشته: مامایی</w:t>
            </w:r>
          </w:p>
        </w:tc>
        <w:tc>
          <w:tcPr>
            <w:tcW w:w="5915" w:type="dxa"/>
            <w:gridSpan w:val="3"/>
          </w:tcPr>
          <w:p w:rsidR="009A0546" w:rsidRPr="00393D77" w:rsidRDefault="009A0546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مقطع: کارشناسی ارشد</w:t>
            </w:r>
          </w:p>
        </w:tc>
        <w:tc>
          <w:tcPr>
            <w:tcW w:w="4025" w:type="dxa"/>
            <w:gridSpan w:val="4"/>
          </w:tcPr>
          <w:p w:rsidR="009A0546" w:rsidRPr="00393D77" w:rsidRDefault="009A0546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نیمسال: اول</w:t>
            </w:r>
          </w:p>
        </w:tc>
      </w:tr>
      <w:tr w:rsidR="0014340E" w:rsidRPr="00393D77" w:rsidTr="00C06E79">
        <w:trPr>
          <w:cnfStyle w:val="000000010000"/>
        </w:trPr>
        <w:tc>
          <w:tcPr>
            <w:cnfStyle w:val="001000000000"/>
            <w:tcW w:w="3979" w:type="dxa"/>
            <w:gridSpan w:val="2"/>
          </w:tcPr>
          <w:p w:rsidR="009A0546" w:rsidRPr="00393D77" w:rsidRDefault="009A0546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مدت كلاس:100 دقیقه</w:t>
            </w:r>
          </w:p>
        </w:tc>
        <w:tc>
          <w:tcPr>
            <w:tcW w:w="4025" w:type="dxa"/>
            <w:gridSpan w:val="4"/>
          </w:tcPr>
          <w:p w:rsidR="00393D77" w:rsidRPr="00393D77" w:rsidRDefault="009A0546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 w:hint="cs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منابع :</w:t>
            </w:r>
            <w:r w:rsidRPr="00393D77">
              <w:rPr>
                <w:rFonts w:asciiTheme="minorHAnsi" w:eastAsiaTheme="minorEastAsia" w:hAnsi="Century Gothic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="00393D77" w:rsidRPr="00393D77">
              <w:rPr>
                <w:rFonts w:cs="B Nazanin" w:hint="cs"/>
                <w:color w:val="000000" w:themeColor="text1"/>
                <w:rtl/>
                <w:lang w:bidi="fa-IR"/>
              </w:rPr>
              <w:t>منابع :</w:t>
            </w:r>
            <w:r w:rsidR="00393D77" w:rsidRPr="00393D77">
              <w:rPr>
                <w:rFonts w:asciiTheme="minorHAnsi" w:eastAsiaTheme="minorEastAsia" w:hAnsi="Century Gothic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="00393D77" w:rsidRPr="00393D77">
              <w:rPr>
                <w:rFonts w:ascii="F_Nazanin" w:hAnsi="F_Nazanin" w:cs="B Nazanin" w:hint="cs"/>
                <w:rtl/>
                <w:lang w:bidi="fa-IR"/>
              </w:rPr>
              <w:t xml:space="preserve">تکات آمار و روش تحقیق تالیف : حسن بخشی </w:t>
            </w:r>
            <w:r w:rsidR="00393D77" w:rsidRPr="00393D77">
              <w:rPr>
                <w:rFonts w:ascii="F_Nazanin" w:hAnsi="F_Nazanin" w:cs="B Nazanin" w:hint="cs"/>
                <w:rtl/>
                <w:lang w:bidi="fa-IR"/>
              </w:rPr>
              <w:lastRenderedPageBreak/>
              <w:t>زاده و....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 w:hint="cs"/>
                <w:rtl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روش تحقیق در علوم زیستی نوشته تقوا و طباطبایی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طرح پژوهش رویکردهای کیفی، کمی و ترکیبی، ترجمه کیامنش و دانای طوس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تحقیق در پرستاری و پیراپزشکی  تالیف حیدری- سالمی- سنجری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آمار و روش تحقیق در پرستاری و علوم پزشکی تالیف حجتی- شریف نیا</w:t>
            </w:r>
          </w:p>
          <w:p w:rsidR="009A0546" w:rsidRPr="00393D77" w:rsidRDefault="00393D77" w:rsidP="00393D77">
            <w:pPr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طرح های تحقیق ترکیبی در پرستاری و علم سلامت ترجمه  چراخی و همکاران</w:t>
            </w:r>
          </w:p>
        </w:tc>
      </w:tr>
      <w:tr w:rsidR="009A0546" w:rsidRPr="00393D77" w:rsidTr="00C06E79">
        <w:trPr>
          <w:cnfStyle w:val="000000100000"/>
        </w:trPr>
        <w:tc>
          <w:tcPr>
            <w:cnfStyle w:val="001000000000"/>
            <w:tcW w:w="1183" w:type="dxa"/>
          </w:tcPr>
          <w:p w:rsidR="009A0546" w:rsidRPr="00393D77" w:rsidRDefault="009A0546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</w:rPr>
              <w:lastRenderedPageBreak/>
              <w:t>هدف کلی</w:t>
            </w:r>
          </w:p>
        </w:tc>
        <w:tc>
          <w:tcPr>
            <w:tcW w:w="2796" w:type="dxa"/>
          </w:tcPr>
          <w:p w:rsidR="009A0546" w:rsidRPr="00393D77" w:rsidRDefault="009A0546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9A0546" w:rsidRPr="00393D77" w:rsidRDefault="009A0546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9A0546" w:rsidRPr="00393D77" w:rsidRDefault="009A0546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مراحل تدریس</w:t>
            </w:r>
          </w:p>
        </w:tc>
        <w:tc>
          <w:tcPr>
            <w:tcW w:w="990" w:type="dxa"/>
          </w:tcPr>
          <w:p w:rsidR="009A0546" w:rsidRPr="00393D77" w:rsidRDefault="009A0546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روش تدریس</w:t>
            </w:r>
          </w:p>
        </w:tc>
        <w:tc>
          <w:tcPr>
            <w:tcW w:w="1272" w:type="dxa"/>
          </w:tcPr>
          <w:p w:rsidR="009A0546" w:rsidRPr="00393D77" w:rsidRDefault="009A0546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9A0546" w:rsidRPr="00393D77" w:rsidRDefault="009A0546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/>
                <w:color w:val="000000" w:themeColor="text1"/>
                <w:rtl/>
              </w:rPr>
              <w:t>زمان(دق</w:t>
            </w:r>
            <w:r w:rsidRPr="00393D77">
              <w:rPr>
                <w:rFonts w:cs="B Nazanin" w:hint="cs"/>
                <w:color w:val="000000" w:themeColor="text1"/>
                <w:rtl/>
              </w:rPr>
              <w:t>ی</w:t>
            </w:r>
            <w:r w:rsidRPr="00393D77">
              <w:rPr>
                <w:rFonts w:cs="B Nazanin" w:hint="eastAsia"/>
                <w:color w:val="000000" w:themeColor="text1"/>
                <w:rtl/>
              </w:rPr>
              <w:t>قه</w:t>
            </w:r>
            <w:r w:rsidRPr="00393D77">
              <w:rPr>
                <w:rFonts w:cs="B Nazanin"/>
                <w:color w:val="000000" w:themeColor="text1"/>
                <w:rtl/>
              </w:rPr>
              <w:t>)</w:t>
            </w:r>
          </w:p>
        </w:tc>
        <w:tc>
          <w:tcPr>
            <w:tcW w:w="1269" w:type="dxa"/>
          </w:tcPr>
          <w:p w:rsidR="009A0546" w:rsidRPr="00393D77" w:rsidRDefault="009A0546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9A0546" w:rsidRPr="00393D77" w:rsidRDefault="009A0546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ارزشیابی پایان جلسه</w:t>
            </w:r>
          </w:p>
        </w:tc>
      </w:tr>
      <w:tr w:rsidR="00C06E79" w:rsidRPr="00393D77" w:rsidTr="00C06E79">
        <w:trPr>
          <w:cnfStyle w:val="000000010000"/>
        </w:trPr>
        <w:tc>
          <w:tcPr>
            <w:cnfStyle w:val="001000000000"/>
            <w:tcW w:w="1183" w:type="dxa"/>
          </w:tcPr>
          <w:p w:rsidR="009A0546" w:rsidRPr="00393D77" w:rsidRDefault="009A0546" w:rsidP="00393D77">
            <w:pPr>
              <w:jc w:val="both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آشنایی </w:t>
            </w:r>
            <w:r w:rsidR="00C06E79"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دانشجو با روشهای تجزیه و تحلیل داده های تحقیق</w:t>
            </w:r>
          </w:p>
        </w:tc>
        <w:tc>
          <w:tcPr>
            <w:tcW w:w="2796" w:type="dxa"/>
          </w:tcPr>
          <w:p w:rsidR="009A0546" w:rsidRPr="00393D77" w:rsidRDefault="009A0546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3D77">
              <w:rPr>
                <w:rFonts w:cs="B Nazanin" w:hint="cs"/>
                <w:b/>
                <w:bCs/>
                <w:color w:val="000000" w:themeColor="text1"/>
                <w:rtl/>
              </w:rPr>
              <w:t>از دانشجو انتظار می رود در پایان این درس بتواند:</w:t>
            </w:r>
          </w:p>
          <w:p w:rsidR="00C40A63" w:rsidRPr="00393D77" w:rsidRDefault="009A0546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3B7D52" w:rsidRPr="00393D77">
              <w:rPr>
                <w:rFonts w:cs="B Nazanin" w:hint="cs"/>
                <w:color w:val="000000" w:themeColor="text1"/>
                <w:rtl/>
              </w:rPr>
              <w:t>تعریف علم آمار را بداند</w:t>
            </w:r>
          </w:p>
          <w:p w:rsidR="009A0546" w:rsidRPr="00393D77" w:rsidRDefault="003B7D52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اهمیت علم آمار در تحقیقات کمی را ذکر کتد</w:t>
            </w:r>
          </w:p>
          <w:p w:rsidR="003B7D52" w:rsidRPr="00393D77" w:rsidRDefault="0014340E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اهمیت نقش مشاور آماری در یک تحقیق یا پایان نامه را ذکر نماید.</w:t>
            </w:r>
          </w:p>
          <w:p w:rsidR="0014340E" w:rsidRPr="00393D77" w:rsidRDefault="0014340E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آماری توصیفی و نحوه نمایش آن در تحقیق را شرح دهد.</w:t>
            </w:r>
          </w:p>
          <w:p w:rsidR="0014340E" w:rsidRPr="00393D77" w:rsidRDefault="0014340E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در مورد آمار استنباطی و نقش آن در تجزیه و تحلیل اطلاعت توضیح دهد.</w:t>
            </w:r>
          </w:p>
        </w:tc>
        <w:tc>
          <w:tcPr>
            <w:tcW w:w="1139" w:type="dxa"/>
          </w:tcPr>
          <w:p w:rsidR="009A0546" w:rsidRPr="00393D77" w:rsidRDefault="00C06E79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تعریف علم آمار و اهمیت آن</w:t>
            </w:r>
          </w:p>
          <w:p w:rsidR="00C06E79" w:rsidRPr="00393D77" w:rsidRDefault="00C06E79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786" w:type="dxa"/>
          </w:tcPr>
          <w:p w:rsidR="009A0546" w:rsidRPr="00393D77" w:rsidRDefault="009A0546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1- </w:t>
            </w:r>
            <w:r w:rsidRPr="00393D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مرحله پیش از تدریس:</w:t>
            </w:r>
          </w:p>
          <w:p w:rsidR="009A0546" w:rsidRPr="00393D77" w:rsidRDefault="009A0546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برقراری ارتباط کلامی و غیر کلامی</w:t>
            </w:r>
          </w:p>
          <w:p w:rsidR="009A0546" w:rsidRPr="00393D77" w:rsidRDefault="009A0546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آماده کردن کامپیوتر و ویدیو پروژکتور</w:t>
            </w:r>
          </w:p>
          <w:p w:rsidR="009A0546" w:rsidRPr="00393D77" w:rsidRDefault="009A0546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بیان اهداف رفتاری</w:t>
            </w:r>
          </w:p>
          <w:p w:rsidR="009A0546" w:rsidRPr="00393D77" w:rsidRDefault="009A0546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2- شروع تدریس:</w:t>
            </w:r>
          </w:p>
          <w:p w:rsidR="003B7D52" w:rsidRPr="00393D77" w:rsidRDefault="003B7D52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تعریف علم آمار</w:t>
            </w:r>
          </w:p>
          <w:p w:rsidR="003B7D52" w:rsidRPr="00393D77" w:rsidRDefault="003B7D52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اهمیت علم آمار در تحقیقات کمی</w:t>
            </w:r>
          </w:p>
          <w:p w:rsidR="003B7D52" w:rsidRPr="00393D77" w:rsidRDefault="008E1FF6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تعداد جلسات ملاقات دانشجو با مشاور آمار در یک پایان نامه</w:t>
            </w:r>
          </w:p>
          <w:p w:rsidR="008E1FF6" w:rsidRPr="00393D77" w:rsidRDefault="008E1FF6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موارد مورد گفتگو در جلسات مشاور آمار و دانشجو در جلسات</w:t>
            </w:r>
          </w:p>
          <w:p w:rsidR="008E1FF6" w:rsidRPr="00393D77" w:rsidRDefault="008E1FF6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انواع روش های آماری</w:t>
            </w:r>
          </w:p>
          <w:p w:rsidR="008E1FF6" w:rsidRPr="00393D77" w:rsidRDefault="008E1FF6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نحوه نمایش آمار توصیفی</w:t>
            </w:r>
          </w:p>
          <w:p w:rsidR="008E1FF6" w:rsidRPr="00393D77" w:rsidRDefault="008E1FF6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شاخص های مرکزی و پراکندگ</w:t>
            </w:r>
            <w:r w:rsidR="0014340E" w:rsidRPr="00393D7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در تجزیه و تحلیل اطلاعات</w:t>
            </w:r>
          </w:p>
          <w:p w:rsidR="00C40A63" w:rsidRPr="00393D77" w:rsidRDefault="0014340E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آمار استنباطی، نقش آن در تجزیه و تحلیل اطلاعات</w:t>
            </w:r>
          </w:p>
          <w:p w:rsidR="009A0546" w:rsidRPr="00393D77" w:rsidRDefault="009A0546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b/>
                <w:bCs/>
                <w:color w:val="000000" w:themeColor="text1"/>
                <w:rtl/>
                <w:lang w:bidi="fa-IR"/>
              </w:rPr>
              <w:t>3- بعد از تدریس</w:t>
            </w: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:</w:t>
            </w:r>
          </w:p>
          <w:p w:rsidR="009A0546" w:rsidRPr="00393D77" w:rsidRDefault="009A0546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جمع بندی و نتیجه گیری </w:t>
            </w:r>
          </w:p>
          <w:p w:rsidR="009A0546" w:rsidRPr="00393D77" w:rsidRDefault="009A0546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ارزشیابی پایانی ( پرسش و پاسخ)</w:t>
            </w:r>
          </w:p>
          <w:p w:rsidR="009A0546" w:rsidRPr="00393D77" w:rsidRDefault="009A0546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بررسی تکلیف کلاسی و بحث</w:t>
            </w:r>
          </w:p>
          <w:p w:rsidR="009A0546" w:rsidRPr="00393D77" w:rsidRDefault="009A0546" w:rsidP="00393D77">
            <w:pPr>
              <w:jc w:val="both"/>
              <w:cnfStyle w:val="000000010000"/>
              <w:rPr>
                <w:rFonts w:cs="B Nazanin"/>
                <w:color w:val="000000" w:themeColor="text1"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سخنرانی</w:t>
            </w:r>
          </w:p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وایت برد</w:t>
            </w:r>
          </w:p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ویدیو پروژکتور</w:t>
            </w:r>
          </w:p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99" w:type="dxa"/>
          </w:tcPr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10 </w:t>
            </w:r>
          </w:p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70 </w:t>
            </w:r>
          </w:p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20 </w:t>
            </w:r>
          </w:p>
        </w:tc>
        <w:tc>
          <w:tcPr>
            <w:tcW w:w="1269" w:type="dxa"/>
          </w:tcPr>
          <w:p w:rsidR="009A0546" w:rsidRPr="00393D77" w:rsidRDefault="0014340E" w:rsidP="00393D77">
            <w:pPr>
              <w:jc w:val="lowKashida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ذکر آمار و تستهای آماری مورد نیاز  در تکلیف کلاسی</w:t>
            </w:r>
          </w:p>
        </w:tc>
        <w:tc>
          <w:tcPr>
            <w:tcW w:w="385" w:type="dxa"/>
          </w:tcPr>
          <w:p w:rsidR="009A0546" w:rsidRPr="00393D77" w:rsidRDefault="009A054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ارزشیابی بعد از تدریس، با طرح چند سئوال شفاهی صورت می گیرد</w:t>
            </w:r>
          </w:p>
        </w:tc>
      </w:tr>
    </w:tbl>
    <w:p w:rsidR="009A0546" w:rsidRPr="00393D77" w:rsidRDefault="009A0546" w:rsidP="00393D77">
      <w:pPr>
        <w:jc w:val="center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lastRenderedPageBreak/>
        <w:t>مدرس: فرزانه ظاهری                                مدیر گروه: سروه پرنگ                                           معاون آموزشی دانشکده: ماریا کلهر</w:t>
      </w:r>
    </w:p>
    <w:p w:rsidR="003973EC" w:rsidRPr="00393D77" w:rsidRDefault="003973EC" w:rsidP="00393D77">
      <w:pPr>
        <w:keepNext/>
        <w:jc w:val="center"/>
        <w:outlineLvl w:val="1"/>
        <w:rPr>
          <w:rFonts w:cs="B Nazanin"/>
          <w:b/>
          <w:bCs/>
          <w:color w:val="000000" w:themeColor="text1"/>
          <w:sz w:val="22"/>
          <w:szCs w:val="22"/>
          <w:rtl/>
        </w:rPr>
      </w:pPr>
    </w:p>
    <w:p w:rsidR="0014340E" w:rsidRPr="00393D77" w:rsidRDefault="0014340E" w:rsidP="00393D77">
      <w:pPr>
        <w:keepNext/>
        <w:jc w:val="center"/>
        <w:outlineLvl w:val="1"/>
        <w:rPr>
          <w:rFonts w:cs="B Nazanin"/>
          <w:b/>
          <w:bCs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معاونت آموزشی دانشگاه علوم پزشکی کردستان</w:t>
      </w:r>
    </w:p>
    <w:p w:rsidR="00CB25DD" w:rsidRPr="00393D77" w:rsidRDefault="0014340E" w:rsidP="00393D77">
      <w:pPr>
        <w:jc w:val="center"/>
        <w:rPr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مرکز مطالعات و توسعه آموزش پزشکی</w:t>
      </w:r>
    </w:p>
    <w:p w:rsidR="0014340E" w:rsidRPr="00393D77" w:rsidRDefault="0014340E" w:rsidP="00393D77">
      <w:pPr>
        <w:jc w:val="center"/>
        <w:rPr>
          <w:rFonts w:cs="B Nazanin"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5-فرم طرح درس</w:t>
      </w:r>
    </w:p>
    <w:tbl>
      <w:tblPr>
        <w:tblStyle w:val="LightGrid-Accent2"/>
        <w:bidiVisual/>
        <w:tblW w:w="13919" w:type="dxa"/>
        <w:tblLook w:val="04A0"/>
      </w:tblPr>
      <w:tblGrid>
        <w:gridCol w:w="1161"/>
        <w:gridCol w:w="2681"/>
        <w:gridCol w:w="1116"/>
        <w:gridCol w:w="3609"/>
        <w:gridCol w:w="977"/>
        <w:gridCol w:w="1249"/>
        <w:gridCol w:w="1094"/>
        <w:gridCol w:w="1240"/>
        <w:gridCol w:w="792"/>
      </w:tblGrid>
      <w:tr w:rsidR="008B5423" w:rsidRPr="00393D77" w:rsidTr="00C7141E">
        <w:trPr>
          <w:cnfStyle w:val="100000000000"/>
        </w:trPr>
        <w:tc>
          <w:tcPr>
            <w:cnfStyle w:val="001000000000"/>
            <w:tcW w:w="3979" w:type="dxa"/>
            <w:gridSpan w:val="2"/>
          </w:tcPr>
          <w:p w:rsidR="0014340E" w:rsidRPr="00393D77" w:rsidRDefault="0014340E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نام واحد: </w:t>
            </w:r>
            <w:r w:rsidRPr="00393D77">
              <w:rPr>
                <w:rFonts w:ascii="BMitra" w:eastAsiaTheme="minorHAnsi" w:hAnsiTheme="minorHAnsi"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روش تحقیق</w:t>
            </w:r>
          </w:p>
        </w:tc>
        <w:tc>
          <w:tcPr>
            <w:tcW w:w="5915" w:type="dxa"/>
            <w:gridSpan w:val="3"/>
          </w:tcPr>
          <w:p w:rsidR="0014340E" w:rsidRPr="00393D77" w:rsidRDefault="0014340E" w:rsidP="00393D77">
            <w:pPr>
              <w:jc w:val="center"/>
              <w:cnfStyle w:val="10000000000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مدرس : فرزانه ظاهری</w:t>
            </w:r>
          </w:p>
        </w:tc>
        <w:tc>
          <w:tcPr>
            <w:tcW w:w="4025" w:type="dxa"/>
            <w:gridSpan w:val="4"/>
          </w:tcPr>
          <w:p w:rsidR="0014340E" w:rsidRPr="00393D77" w:rsidRDefault="0014340E" w:rsidP="00393D77">
            <w:pPr>
              <w:jc w:val="center"/>
              <w:cnfStyle w:val="10000000000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سال تحصيلي: 98-99</w:t>
            </w:r>
          </w:p>
        </w:tc>
      </w:tr>
      <w:tr w:rsidR="00364BAC" w:rsidRPr="00393D77" w:rsidTr="00C7141E">
        <w:trPr>
          <w:cnfStyle w:val="000000100000"/>
        </w:trPr>
        <w:tc>
          <w:tcPr>
            <w:cnfStyle w:val="001000000000"/>
            <w:tcW w:w="3979" w:type="dxa"/>
            <w:gridSpan w:val="2"/>
          </w:tcPr>
          <w:p w:rsidR="0014340E" w:rsidRPr="00393D77" w:rsidRDefault="0014340E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رشته: مامایی</w:t>
            </w:r>
          </w:p>
        </w:tc>
        <w:tc>
          <w:tcPr>
            <w:tcW w:w="5915" w:type="dxa"/>
            <w:gridSpan w:val="3"/>
          </w:tcPr>
          <w:p w:rsidR="0014340E" w:rsidRPr="00393D77" w:rsidRDefault="0014340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مقطع: کارشناسی ارشد</w:t>
            </w:r>
          </w:p>
        </w:tc>
        <w:tc>
          <w:tcPr>
            <w:tcW w:w="4025" w:type="dxa"/>
            <w:gridSpan w:val="4"/>
          </w:tcPr>
          <w:p w:rsidR="0014340E" w:rsidRPr="00393D77" w:rsidRDefault="0014340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نیمسال: اول</w:t>
            </w:r>
          </w:p>
        </w:tc>
      </w:tr>
      <w:tr w:rsidR="008B5423" w:rsidRPr="00393D77" w:rsidTr="00C7141E">
        <w:trPr>
          <w:cnfStyle w:val="000000010000"/>
        </w:trPr>
        <w:tc>
          <w:tcPr>
            <w:cnfStyle w:val="001000000000"/>
            <w:tcW w:w="3979" w:type="dxa"/>
            <w:gridSpan w:val="2"/>
          </w:tcPr>
          <w:p w:rsidR="0014340E" w:rsidRPr="00393D77" w:rsidRDefault="0014340E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مدت كلاس:</w:t>
            </w:r>
            <w:r w:rsidR="003973EC" w:rsidRPr="00393D77">
              <w:rPr>
                <w:rFonts w:cs="B Nazanin" w:hint="cs"/>
                <w:color w:val="000000" w:themeColor="text1"/>
                <w:rtl/>
                <w:lang w:bidi="fa-IR"/>
              </w:rPr>
              <w:t>10</w:t>
            </w: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0 دقیقه</w:t>
            </w:r>
          </w:p>
        </w:tc>
        <w:tc>
          <w:tcPr>
            <w:tcW w:w="4025" w:type="dxa"/>
            <w:gridSpan w:val="4"/>
          </w:tcPr>
          <w:p w:rsidR="00393D77" w:rsidRPr="00393D77" w:rsidRDefault="0014340E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 w:hint="cs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منابع :</w:t>
            </w:r>
            <w:r w:rsidRPr="00393D77">
              <w:rPr>
                <w:rFonts w:asciiTheme="minorHAnsi" w:eastAsiaTheme="minorEastAsia" w:hAnsi="Century Gothic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="00393D77" w:rsidRPr="00393D77">
              <w:rPr>
                <w:rFonts w:cs="B Nazanin" w:hint="cs"/>
                <w:color w:val="000000" w:themeColor="text1"/>
                <w:rtl/>
                <w:lang w:bidi="fa-IR"/>
              </w:rPr>
              <w:t>منابع :</w:t>
            </w:r>
            <w:r w:rsidR="00393D77" w:rsidRPr="00393D77">
              <w:rPr>
                <w:rFonts w:asciiTheme="minorHAnsi" w:eastAsiaTheme="minorEastAsia" w:hAnsi="Century Gothic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="00393D77" w:rsidRPr="00393D77">
              <w:rPr>
                <w:rFonts w:ascii="F_Nazanin" w:hAnsi="F_Nazanin" w:cs="B Nazanin" w:hint="cs"/>
                <w:rtl/>
                <w:lang w:bidi="fa-IR"/>
              </w:rPr>
              <w:t>تکات آمار و روش تحقیق تالیف : حسن بخشی زاده و....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 w:hint="cs"/>
                <w:rtl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روش تحقیق در علوم زیستی نوشته تقوا و طباطبایی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طرح پژوهش رویکردهای کیفی، کمی و ترکیبی، ترجمه کیامنش و دانای طوس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تحقیق در پرستاری و پیراپزشکی  تالیف حیدری- سالمی- سنجری</w:t>
            </w:r>
          </w:p>
          <w:p w:rsidR="00393D77" w:rsidRPr="00393D77" w:rsidRDefault="00393D77" w:rsidP="00393D77">
            <w:pPr>
              <w:tabs>
                <w:tab w:val="left" w:pos="389"/>
              </w:tabs>
              <w:spacing w:after="200"/>
              <w:ind w:left="17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 xml:space="preserve">آمار و روش تحقیق در پرستاری و علوم پزشکی تالیف حجتی- </w:t>
            </w:r>
            <w:r w:rsidRPr="00393D77">
              <w:rPr>
                <w:rFonts w:ascii="F_Nazanin" w:hAnsi="F_Nazanin" w:cs="B Nazanin" w:hint="cs"/>
                <w:rtl/>
                <w:lang w:bidi="fa-IR"/>
              </w:rPr>
              <w:lastRenderedPageBreak/>
              <w:t>شریف نیا</w:t>
            </w:r>
          </w:p>
          <w:p w:rsidR="0014340E" w:rsidRPr="00393D77" w:rsidRDefault="00393D77" w:rsidP="00393D77">
            <w:pPr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طرح های تحقیق ترکیبی در پرستاری و علم سلامت ترجمه  چراخی و همکاران</w:t>
            </w:r>
          </w:p>
        </w:tc>
      </w:tr>
      <w:tr w:rsidR="008B5423" w:rsidRPr="00393D77" w:rsidTr="00C7141E">
        <w:trPr>
          <w:cnfStyle w:val="000000100000"/>
        </w:trPr>
        <w:tc>
          <w:tcPr>
            <w:cnfStyle w:val="001000000000"/>
            <w:tcW w:w="1183" w:type="dxa"/>
          </w:tcPr>
          <w:p w:rsidR="0014340E" w:rsidRPr="00393D77" w:rsidRDefault="0014340E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</w:rPr>
              <w:lastRenderedPageBreak/>
              <w:t>هدف کلی</w:t>
            </w:r>
          </w:p>
        </w:tc>
        <w:tc>
          <w:tcPr>
            <w:tcW w:w="2796" w:type="dxa"/>
          </w:tcPr>
          <w:p w:rsidR="0014340E" w:rsidRPr="00393D77" w:rsidRDefault="0014340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14340E" w:rsidRPr="00393D77" w:rsidRDefault="0014340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14340E" w:rsidRPr="00393D77" w:rsidRDefault="0014340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مراحل تدریس</w:t>
            </w:r>
          </w:p>
        </w:tc>
        <w:tc>
          <w:tcPr>
            <w:tcW w:w="990" w:type="dxa"/>
          </w:tcPr>
          <w:p w:rsidR="0014340E" w:rsidRPr="00393D77" w:rsidRDefault="0014340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روش تدریس</w:t>
            </w:r>
          </w:p>
        </w:tc>
        <w:tc>
          <w:tcPr>
            <w:tcW w:w="1272" w:type="dxa"/>
          </w:tcPr>
          <w:p w:rsidR="0014340E" w:rsidRPr="00393D77" w:rsidRDefault="0014340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14340E" w:rsidRPr="00393D77" w:rsidRDefault="0014340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/>
                <w:color w:val="000000" w:themeColor="text1"/>
                <w:rtl/>
              </w:rPr>
              <w:t>زمان(دق</w:t>
            </w:r>
            <w:r w:rsidRPr="00393D77">
              <w:rPr>
                <w:rFonts w:cs="B Nazanin" w:hint="cs"/>
                <w:color w:val="000000" w:themeColor="text1"/>
                <w:rtl/>
              </w:rPr>
              <w:t>ی</w:t>
            </w:r>
            <w:r w:rsidRPr="00393D77">
              <w:rPr>
                <w:rFonts w:cs="B Nazanin" w:hint="eastAsia"/>
                <w:color w:val="000000" w:themeColor="text1"/>
                <w:rtl/>
              </w:rPr>
              <w:t>قه</w:t>
            </w:r>
            <w:r w:rsidRPr="00393D77">
              <w:rPr>
                <w:rFonts w:cs="B Nazanin"/>
                <w:color w:val="000000" w:themeColor="text1"/>
                <w:rtl/>
              </w:rPr>
              <w:t>)</w:t>
            </w:r>
          </w:p>
        </w:tc>
        <w:tc>
          <w:tcPr>
            <w:tcW w:w="1269" w:type="dxa"/>
          </w:tcPr>
          <w:p w:rsidR="0014340E" w:rsidRPr="00393D77" w:rsidRDefault="0014340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14340E" w:rsidRPr="00393D77" w:rsidRDefault="0014340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ارزشیابی پایان جلسه</w:t>
            </w:r>
          </w:p>
        </w:tc>
      </w:tr>
      <w:tr w:rsidR="008B5423" w:rsidRPr="00393D77" w:rsidTr="00C7141E">
        <w:trPr>
          <w:cnfStyle w:val="000000010000"/>
        </w:trPr>
        <w:tc>
          <w:tcPr>
            <w:cnfStyle w:val="001000000000"/>
            <w:tcW w:w="1183" w:type="dxa"/>
          </w:tcPr>
          <w:p w:rsidR="0014340E" w:rsidRPr="00393D77" w:rsidRDefault="0014340E" w:rsidP="00393D77">
            <w:pPr>
              <w:jc w:val="both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آشنایی دانشجو با اخلاق در پزشکی و ملاحظات اخلاقی در تحقیق</w:t>
            </w:r>
          </w:p>
        </w:tc>
        <w:tc>
          <w:tcPr>
            <w:tcW w:w="2796" w:type="dxa"/>
          </w:tcPr>
          <w:p w:rsidR="0014340E" w:rsidRPr="00393D77" w:rsidRDefault="0014340E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3D77">
              <w:rPr>
                <w:rFonts w:cs="B Nazanin" w:hint="cs"/>
                <w:b/>
                <w:bCs/>
                <w:color w:val="000000" w:themeColor="text1"/>
                <w:rtl/>
              </w:rPr>
              <w:t>از دانشجو انتظار می رود در پایان این درس بتواند:</w:t>
            </w:r>
          </w:p>
          <w:p w:rsidR="0014340E" w:rsidRPr="00393D77" w:rsidRDefault="0014340E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4D6AA7" w:rsidRPr="00393D77">
              <w:rPr>
                <w:rFonts w:cs="B Nazanin" w:hint="cs"/>
                <w:color w:val="000000" w:themeColor="text1"/>
                <w:rtl/>
              </w:rPr>
              <w:t>تعریف ملاحظات اخلاقی را بداند</w:t>
            </w:r>
          </w:p>
          <w:p w:rsidR="0014340E" w:rsidRPr="00393D77" w:rsidRDefault="004D6AA7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دلایل تاریخی توجه به اخلاق پژوهش را ذکر نماید.</w:t>
            </w:r>
          </w:p>
          <w:p w:rsidR="004D6AA7" w:rsidRPr="00393D77" w:rsidRDefault="004D6AA7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تلاشها و قوانین مصوب در راستای ملاحظات اخلاقی را بداند</w:t>
            </w:r>
          </w:p>
          <w:p w:rsidR="004D6AA7" w:rsidRPr="00393D77" w:rsidRDefault="004D6AA7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تاریخ اخلاق در پژوهش های پزشکی ایران و هدف تدوین کدهای احلاقی را شرح دهد.</w:t>
            </w:r>
          </w:p>
          <w:p w:rsidR="004D6AA7" w:rsidRPr="00393D77" w:rsidRDefault="004D6AA7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عناصر اصلی بررسی های اخلاقی را نام ببر  و اجزای آنها را ذکر کند..</w:t>
            </w:r>
          </w:p>
          <w:p w:rsidR="004D6AA7" w:rsidRPr="00393D77" w:rsidRDefault="004D6AA7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چ</w:t>
            </w:r>
            <w:r w:rsidR="00364BAC" w:rsidRPr="00393D77">
              <w:rPr>
                <w:rFonts w:cs="B Nazanin" w:hint="cs"/>
                <w:color w:val="000000" w:themeColor="text1"/>
                <w:rtl/>
              </w:rPr>
              <w:t>گونگی</w:t>
            </w:r>
            <w:r w:rsidRPr="00393D77">
              <w:rPr>
                <w:rFonts w:cs="B Nazanin" w:hint="cs"/>
                <w:color w:val="000000" w:themeColor="text1"/>
                <w:rtl/>
              </w:rPr>
              <w:t xml:space="preserve"> رعایت ملاحظات اخلاقی در تمام مراحل تحقیق را ذکر نماید.</w:t>
            </w:r>
          </w:p>
          <w:p w:rsidR="004D6AA7" w:rsidRPr="00393D77" w:rsidRDefault="004D6AA7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ملاحظات اخلاقی در تحقیق بر روی انسان را بداند.</w:t>
            </w:r>
          </w:p>
          <w:p w:rsidR="004D6AA7" w:rsidRPr="00393D77" w:rsidRDefault="004D6AA7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وظایف اصلی کمیته اخلاق را ذکر نماید.</w:t>
            </w:r>
          </w:p>
          <w:p w:rsidR="004D6AA7" w:rsidRPr="00393D77" w:rsidRDefault="004D6AA7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 xml:space="preserve">در مورد فرم رضایت نامه و اجزای </w:t>
            </w:r>
            <w:r w:rsidRPr="00393D77">
              <w:rPr>
                <w:rFonts w:cs="B Nazanin" w:hint="cs"/>
                <w:color w:val="000000" w:themeColor="text1"/>
                <w:rtl/>
              </w:rPr>
              <w:lastRenderedPageBreak/>
              <w:t>آن  توضیح دهد</w:t>
            </w:r>
          </w:p>
          <w:p w:rsidR="004D6AA7" w:rsidRPr="00393D77" w:rsidRDefault="004D6AA7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قادر به  تدوین فرم رضایت نامه برای تحقیق خود باشد</w:t>
            </w:r>
          </w:p>
          <w:p w:rsidR="004D6AA7" w:rsidRPr="00393D77" w:rsidRDefault="004D6AA7" w:rsidP="00393D77">
            <w:pPr>
              <w:numPr>
                <w:ilvl w:val="0"/>
                <w:numId w:val="1"/>
              </w:numPr>
              <w:tabs>
                <w:tab w:val="num" w:pos="720"/>
              </w:tabs>
              <w:ind w:left="214" w:hanging="214"/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محدودیت های پژوهش و راههای کاهش یا برطرف کردن آن را بداند.</w:t>
            </w:r>
          </w:p>
        </w:tc>
        <w:tc>
          <w:tcPr>
            <w:tcW w:w="1139" w:type="dxa"/>
          </w:tcPr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دلایل</w:t>
            </w:r>
            <w:r w:rsidR="004D6AA7"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تاریخی</w:t>
            </w: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توجه به اخلاق در تحقیقات پزشکی</w:t>
            </w:r>
          </w:p>
        </w:tc>
        <w:tc>
          <w:tcPr>
            <w:tcW w:w="3786" w:type="dxa"/>
          </w:tcPr>
          <w:p w:rsidR="0014340E" w:rsidRPr="00393D77" w:rsidRDefault="0014340E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1- </w:t>
            </w:r>
            <w:r w:rsidRPr="00393D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مرحله پیش از تدریس:</w:t>
            </w:r>
          </w:p>
          <w:p w:rsidR="0014340E" w:rsidRPr="00393D77" w:rsidRDefault="0014340E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برقراری ارتباط کلامی و غیر کلامی</w:t>
            </w:r>
          </w:p>
          <w:p w:rsidR="0014340E" w:rsidRPr="00393D77" w:rsidRDefault="0014340E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آماده کردن کامپیوتر و ویدیو پروژکتور</w:t>
            </w:r>
          </w:p>
          <w:p w:rsidR="0014340E" w:rsidRPr="00393D77" w:rsidRDefault="0014340E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بیان اهداف رفتاری</w:t>
            </w:r>
          </w:p>
          <w:p w:rsidR="0014340E" w:rsidRPr="00393D77" w:rsidRDefault="0014340E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2- شروع تدریس:</w:t>
            </w:r>
          </w:p>
          <w:p w:rsidR="008B5423" w:rsidRPr="00393D77" w:rsidRDefault="008B5423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تعریف ملاحظات اخلاقی</w:t>
            </w:r>
          </w:p>
          <w:p w:rsidR="008B5423" w:rsidRPr="00393D77" w:rsidRDefault="008B542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دلایل توجه به ملاحظات اخلاقی</w:t>
            </w:r>
          </w:p>
          <w:p w:rsidR="008B5423" w:rsidRPr="00393D77" w:rsidRDefault="008B542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قوانین مصوب در مورد رعایت اخلاق در پژوهش</w:t>
            </w:r>
          </w:p>
          <w:p w:rsidR="008B5423" w:rsidRPr="00393D77" w:rsidRDefault="008B5423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عناصر اصلی بررسی های اخلاقی</w:t>
            </w:r>
          </w:p>
          <w:p w:rsidR="0014340E" w:rsidRPr="00393D77" w:rsidRDefault="008B5423" w:rsidP="00393D77">
            <w:pPr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در تمام مراحل تحقیقچگونگی رعایت نکات اخلاقی </w:t>
            </w:r>
          </w:p>
          <w:p w:rsidR="008B5423" w:rsidRPr="00393D77" w:rsidRDefault="008B5423" w:rsidP="00393D77">
            <w:pPr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وظایف کمیته اخلاق</w:t>
            </w:r>
          </w:p>
          <w:p w:rsidR="008B5423" w:rsidRPr="00393D77" w:rsidRDefault="008B5423" w:rsidP="00393D77">
            <w:pPr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تدوین فرم رضایت نامه آگاهانه</w:t>
            </w:r>
          </w:p>
          <w:p w:rsidR="008B5423" w:rsidRPr="00393D77" w:rsidRDefault="008B5423" w:rsidP="00393D77">
            <w:pPr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محدودیت های تحقیق و راههای کنترل آن</w:t>
            </w:r>
          </w:p>
          <w:p w:rsidR="0014340E" w:rsidRPr="00393D77" w:rsidRDefault="0014340E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b/>
                <w:bCs/>
                <w:color w:val="000000" w:themeColor="text1"/>
                <w:rtl/>
                <w:lang w:bidi="fa-IR"/>
              </w:rPr>
              <w:t>3- بعد از تدریس</w:t>
            </w: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:</w:t>
            </w:r>
          </w:p>
          <w:p w:rsidR="0014340E" w:rsidRPr="00393D77" w:rsidRDefault="0014340E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جمع بندی و نتیجه گیری </w:t>
            </w:r>
          </w:p>
          <w:p w:rsidR="0014340E" w:rsidRPr="00393D77" w:rsidRDefault="0014340E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ارزشیابی پایانی ( پرسش و پاسخ)</w:t>
            </w:r>
          </w:p>
          <w:p w:rsidR="0014340E" w:rsidRPr="00393D77" w:rsidRDefault="0014340E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بررسی تکلیف کلاسی و بحث</w:t>
            </w:r>
          </w:p>
          <w:p w:rsidR="0014340E" w:rsidRPr="00393D77" w:rsidRDefault="0014340E" w:rsidP="00393D77">
            <w:pPr>
              <w:jc w:val="both"/>
              <w:cnfStyle w:val="000000010000"/>
              <w:rPr>
                <w:rFonts w:cs="B Nazanin"/>
                <w:color w:val="000000" w:themeColor="text1"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سخنرانی</w:t>
            </w: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وایت برد</w:t>
            </w: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ویدیو پروژکتور</w:t>
            </w: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99" w:type="dxa"/>
          </w:tcPr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10 </w:t>
            </w: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70 </w:t>
            </w: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4340E" w:rsidRPr="00393D77" w:rsidRDefault="003973EC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20</w:t>
            </w:r>
          </w:p>
        </w:tc>
        <w:tc>
          <w:tcPr>
            <w:tcW w:w="1269" w:type="dxa"/>
          </w:tcPr>
          <w:p w:rsidR="008B5423" w:rsidRPr="00393D77" w:rsidRDefault="008B5423" w:rsidP="00393D77">
            <w:pPr>
              <w:jc w:val="lowKashida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ملاحظات اخلاقی مربوط به</w:t>
            </w:r>
            <w:r w:rsidR="0014340E"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تکلیف کلاسی</w:t>
            </w:r>
            <w:r w:rsidR="00923CE0"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خود</w:t>
            </w: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را بنویسد</w:t>
            </w:r>
          </w:p>
        </w:tc>
        <w:tc>
          <w:tcPr>
            <w:tcW w:w="385" w:type="dxa"/>
          </w:tcPr>
          <w:p w:rsidR="0014340E" w:rsidRPr="00393D77" w:rsidRDefault="0014340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ارزشیابی بعد از تدریس، با طرح چند سئوال شفاهی صورت می گیرد</w:t>
            </w:r>
          </w:p>
        </w:tc>
      </w:tr>
    </w:tbl>
    <w:p w:rsidR="0014340E" w:rsidRPr="00393D77" w:rsidRDefault="0014340E" w:rsidP="00393D77">
      <w:pPr>
        <w:jc w:val="center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lastRenderedPageBreak/>
        <w:t>مدرس: فرزانه ظاهری                                مدیر گروه: سروه پرنگ                                           معاون آموزشی دانشکده: ماریا کلهر</w:t>
      </w:r>
    </w:p>
    <w:p w:rsidR="00983C18" w:rsidRPr="00393D77" w:rsidRDefault="00983C18" w:rsidP="00393D77">
      <w:pPr>
        <w:keepNext/>
        <w:jc w:val="center"/>
        <w:outlineLvl w:val="1"/>
        <w:rPr>
          <w:rFonts w:cs="B Nazanin"/>
          <w:b/>
          <w:bCs/>
          <w:color w:val="000000" w:themeColor="text1"/>
          <w:sz w:val="22"/>
          <w:szCs w:val="22"/>
          <w:rtl/>
        </w:rPr>
      </w:pPr>
    </w:p>
    <w:p w:rsidR="003973EC" w:rsidRPr="00393D77" w:rsidRDefault="003973EC" w:rsidP="00393D77">
      <w:pPr>
        <w:keepNext/>
        <w:jc w:val="center"/>
        <w:outlineLvl w:val="1"/>
        <w:rPr>
          <w:rFonts w:cs="B Nazanin"/>
          <w:b/>
          <w:bCs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معاونت آموزشی دانشگاه علوم پزشکی کردستان</w:t>
      </w:r>
    </w:p>
    <w:p w:rsidR="00983C18" w:rsidRPr="00393D77" w:rsidRDefault="003973EC" w:rsidP="00393D77">
      <w:pPr>
        <w:jc w:val="center"/>
        <w:rPr>
          <w:rFonts w:cs="B Nazanin"/>
          <w:b/>
          <w:bCs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مرکز مطالعات و توسعه آموزش پزشکی</w:t>
      </w:r>
    </w:p>
    <w:p w:rsidR="003973EC" w:rsidRPr="00393D77" w:rsidRDefault="00923CE0" w:rsidP="00393D77">
      <w:pPr>
        <w:jc w:val="center"/>
        <w:rPr>
          <w:rFonts w:cs="B Nazanin"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6</w:t>
      </w:r>
      <w:r w:rsidR="003973EC"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-فرم طرح درس</w:t>
      </w:r>
    </w:p>
    <w:tbl>
      <w:tblPr>
        <w:tblStyle w:val="LightGrid-Accent1"/>
        <w:bidiVisual/>
        <w:tblW w:w="13919" w:type="dxa"/>
        <w:tblLook w:val="04A0"/>
      </w:tblPr>
      <w:tblGrid>
        <w:gridCol w:w="1151"/>
        <w:gridCol w:w="2823"/>
        <w:gridCol w:w="1156"/>
        <w:gridCol w:w="3379"/>
        <w:gridCol w:w="980"/>
        <w:gridCol w:w="1251"/>
        <w:gridCol w:w="1099"/>
        <w:gridCol w:w="1236"/>
        <w:gridCol w:w="844"/>
      </w:tblGrid>
      <w:tr w:rsidR="00184F09" w:rsidRPr="00393D77" w:rsidTr="00806D35">
        <w:trPr>
          <w:cnfStyle w:val="100000000000"/>
        </w:trPr>
        <w:tc>
          <w:tcPr>
            <w:cnfStyle w:val="001000000000"/>
            <w:tcW w:w="3974" w:type="dxa"/>
            <w:gridSpan w:val="2"/>
          </w:tcPr>
          <w:p w:rsidR="003973EC" w:rsidRPr="00393D77" w:rsidRDefault="003973EC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نام واحد: </w:t>
            </w:r>
            <w:r w:rsidRPr="00393D77">
              <w:rPr>
                <w:rFonts w:ascii="BMitra" w:eastAsiaTheme="minorHAnsi" w:hAnsiTheme="minorHAnsi"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روش تحقیق</w:t>
            </w:r>
          </w:p>
        </w:tc>
        <w:tc>
          <w:tcPr>
            <w:tcW w:w="5515" w:type="dxa"/>
            <w:gridSpan w:val="3"/>
          </w:tcPr>
          <w:p w:rsidR="003973EC" w:rsidRPr="00393D77" w:rsidRDefault="003973EC" w:rsidP="00393D77">
            <w:pPr>
              <w:jc w:val="center"/>
              <w:cnfStyle w:val="10000000000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مدرس : فرزانه ظاهری</w:t>
            </w:r>
          </w:p>
        </w:tc>
        <w:tc>
          <w:tcPr>
            <w:tcW w:w="4430" w:type="dxa"/>
            <w:gridSpan w:val="4"/>
          </w:tcPr>
          <w:p w:rsidR="003973EC" w:rsidRPr="00393D77" w:rsidRDefault="003973EC" w:rsidP="00393D77">
            <w:pPr>
              <w:jc w:val="center"/>
              <w:cnfStyle w:val="10000000000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سال تحصيلي: 98-99</w:t>
            </w:r>
          </w:p>
        </w:tc>
      </w:tr>
      <w:tr w:rsidR="003973EC" w:rsidRPr="00393D77" w:rsidTr="00806D35">
        <w:trPr>
          <w:cnfStyle w:val="000000100000"/>
        </w:trPr>
        <w:tc>
          <w:tcPr>
            <w:cnfStyle w:val="001000000000"/>
            <w:tcW w:w="3974" w:type="dxa"/>
            <w:gridSpan w:val="2"/>
          </w:tcPr>
          <w:p w:rsidR="003973EC" w:rsidRPr="00393D77" w:rsidRDefault="003973EC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رشته: مامایی</w:t>
            </w:r>
          </w:p>
        </w:tc>
        <w:tc>
          <w:tcPr>
            <w:tcW w:w="5515" w:type="dxa"/>
            <w:gridSpan w:val="3"/>
          </w:tcPr>
          <w:p w:rsidR="003973EC" w:rsidRPr="00393D77" w:rsidRDefault="003973EC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مقطع: کارشناسی ارشد</w:t>
            </w:r>
          </w:p>
        </w:tc>
        <w:tc>
          <w:tcPr>
            <w:tcW w:w="4430" w:type="dxa"/>
            <w:gridSpan w:val="4"/>
          </w:tcPr>
          <w:p w:rsidR="003973EC" w:rsidRPr="00393D77" w:rsidRDefault="003973EC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نیمسال: اول</w:t>
            </w:r>
          </w:p>
        </w:tc>
      </w:tr>
      <w:tr w:rsidR="00184F09" w:rsidRPr="00393D77" w:rsidTr="00806D35">
        <w:trPr>
          <w:cnfStyle w:val="000000010000"/>
        </w:trPr>
        <w:tc>
          <w:tcPr>
            <w:cnfStyle w:val="001000000000"/>
            <w:tcW w:w="3974" w:type="dxa"/>
            <w:gridSpan w:val="2"/>
          </w:tcPr>
          <w:p w:rsidR="003973EC" w:rsidRPr="00393D77" w:rsidRDefault="003973EC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تاریخ تدوین یا باز نگری:1/7/98</w:t>
            </w:r>
          </w:p>
        </w:tc>
        <w:tc>
          <w:tcPr>
            <w:tcW w:w="5515" w:type="dxa"/>
            <w:gridSpan w:val="3"/>
          </w:tcPr>
          <w:p w:rsidR="003973EC" w:rsidRPr="00393D77" w:rsidRDefault="003973EC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مدت كلاس:</w:t>
            </w:r>
            <w:r w:rsidR="00184F09" w:rsidRPr="00393D77">
              <w:rPr>
                <w:rFonts w:cs="B Nazanin" w:hint="cs"/>
                <w:color w:val="000000" w:themeColor="text1"/>
                <w:rtl/>
                <w:lang w:bidi="fa-IR"/>
              </w:rPr>
              <w:t>90</w:t>
            </w: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دقیقه</w:t>
            </w:r>
          </w:p>
        </w:tc>
        <w:tc>
          <w:tcPr>
            <w:tcW w:w="4430" w:type="dxa"/>
            <w:gridSpan w:val="4"/>
          </w:tcPr>
          <w:p w:rsidR="00393D77" w:rsidRPr="00393D77" w:rsidRDefault="003973EC" w:rsidP="00393D77">
            <w:pPr>
              <w:spacing w:after="200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منابع :</w:t>
            </w:r>
            <w:r w:rsidRPr="00393D77">
              <w:rPr>
                <w:rFonts w:asciiTheme="minorHAnsi" w:eastAsiaTheme="minorEastAsia" w:hAnsi="Century Gothic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="00393D77" w:rsidRPr="00393D77">
              <w:rPr>
                <w:rFonts w:ascii="F_Nazanin" w:hAnsi="F_Nazanin" w:cs="B Nazanin" w:hint="cs"/>
                <w:rtl/>
                <w:lang w:bidi="fa-IR"/>
              </w:rPr>
              <w:t>آمار و روش تحقیق در پرستاری و علوم پزشکی تالیف حجتی- شریف نیا</w:t>
            </w:r>
          </w:p>
          <w:p w:rsidR="00393D77" w:rsidRPr="00393D77" w:rsidRDefault="00393D77" w:rsidP="00393D77">
            <w:pPr>
              <w:spacing w:after="200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طرح های تحقیق ترکیبی در پرستاری و علم سلامت ترجمه  چراخی و همکاران</w:t>
            </w:r>
          </w:p>
          <w:p w:rsidR="00393D77" w:rsidRPr="00393D77" w:rsidRDefault="00393D77" w:rsidP="00393D77">
            <w:pPr>
              <w:spacing w:after="200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اصول تحقیق پرستاری پولیت- هانگلر  ترجمه اسدی نوقابی و دهقان نیری</w:t>
            </w:r>
          </w:p>
          <w:p w:rsidR="003973EC" w:rsidRPr="00393D77" w:rsidRDefault="00393D77" w:rsidP="00393D77">
            <w:pPr>
              <w:spacing w:after="200"/>
              <w:jc w:val="lowKashida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اصول و روش های پژوهش کیفی: تالیف پرویزی، حاجی باقری و صلصالی</w:t>
            </w:r>
          </w:p>
        </w:tc>
      </w:tr>
      <w:tr w:rsidR="003973EC" w:rsidRPr="00393D77" w:rsidTr="00806D35">
        <w:trPr>
          <w:cnfStyle w:val="000000100000"/>
        </w:trPr>
        <w:tc>
          <w:tcPr>
            <w:cnfStyle w:val="001000000000"/>
            <w:tcW w:w="1151" w:type="dxa"/>
          </w:tcPr>
          <w:p w:rsidR="003973EC" w:rsidRPr="00393D77" w:rsidRDefault="003973EC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هدف کلی</w:t>
            </w:r>
          </w:p>
        </w:tc>
        <w:tc>
          <w:tcPr>
            <w:tcW w:w="2823" w:type="dxa"/>
          </w:tcPr>
          <w:p w:rsidR="003973EC" w:rsidRPr="00393D77" w:rsidRDefault="003973EC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اهداف اختصاصی</w:t>
            </w:r>
          </w:p>
        </w:tc>
        <w:tc>
          <w:tcPr>
            <w:tcW w:w="1156" w:type="dxa"/>
          </w:tcPr>
          <w:p w:rsidR="003973EC" w:rsidRPr="00393D77" w:rsidRDefault="003973EC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تعیین اهداف ورودی</w:t>
            </w:r>
          </w:p>
        </w:tc>
        <w:tc>
          <w:tcPr>
            <w:tcW w:w="3379" w:type="dxa"/>
          </w:tcPr>
          <w:p w:rsidR="003973EC" w:rsidRPr="00393D77" w:rsidRDefault="003973EC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مراحل تدریس</w:t>
            </w:r>
          </w:p>
        </w:tc>
        <w:tc>
          <w:tcPr>
            <w:tcW w:w="980" w:type="dxa"/>
          </w:tcPr>
          <w:p w:rsidR="003973EC" w:rsidRPr="00393D77" w:rsidRDefault="003973EC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روش تدریس</w:t>
            </w:r>
          </w:p>
        </w:tc>
        <w:tc>
          <w:tcPr>
            <w:tcW w:w="1251" w:type="dxa"/>
          </w:tcPr>
          <w:p w:rsidR="003973EC" w:rsidRPr="00393D77" w:rsidRDefault="003973EC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3973EC" w:rsidRPr="00393D77" w:rsidRDefault="003973EC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/>
                <w:color w:val="000000" w:themeColor="text1"/>
                <w:rtl/>
              </w:rPr>
              <w:t>زمان(دق</w:t>
            </w:r>
            <w:r w:rsidRPr="00393D77">
              <w:rPr>
                <w:rFonts w:cs="B Nazanin" w:hint="cs"/>
                <w:color w:val="000000" w:themeColor="text1"/>
                <w:rtl/>
              </w:rPr>
              <w:t>ی</w:t>
            </w:r>
            <w:r w:rsidRPr="00393D77">
              <w:rPr>
                <w:rFonts w:cs="B Nazanin" w:hint="eastAsia"/>
                <w:color w:val="000000" w:themeColor="text1"/>
                <w:rtl/>
              </w:rPr>
              <w:t>قه</w:t>
            </w:r>
            <w:r w:rsidRPr="00393D77">
              <w:rPr>
                <w:rFonts w:cs="B Nazanin"/>
                <w:color w:val="000000" w:themeColor="text1"/>
                <w:rtl/>
              </w:rPr>
              <w:t>)</w:t>
            </w:r>
          </w:p>
        </w:tc>
        <w:tc>
          <w:tcPr>
            <w:tcW w:w="1236" w:type="dxa"/>
          </w:tcPr>
          <w:p w:rsidR="003973EC" w:rsidRPr="00393D77" w:rsidRDefault="003973EC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فعالیت یادگیری (پروژه)</w:t>
            </w:r>
          </w:p>
        </w:tc>
        <w:tc>
          <w:tcPr>
            <w:tcW w:w="844" w:type="dxa"/>
          </w:tcPr>
          <w:p w:rsidR="003973EC" w:rsidRPr="00393D77" w:rsidRDefault="003973EC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ارزشیابی پایان جلسه</w:t>
            </w:r>
          </w:p>
        </w:tc>
      </w:tr>
      <w:tr w:rsidR="00E67374" w:rsidRPr="00393D77" w:rsidTr="00806D35">
        <w:trPr>
          <w:cnfStyle w:val="000000010000"/>
        </w:trPr>
        <w:tc>
          <w:tcPr>
            <w:cnfStyle w:val="001000000000"/>
            <w:tcW w:w="1151" w:type="dxa"/>
          </w:tcPr>
          <w:p w:rsidR="003973EC" w:rsidRPr="00393D77" w:rsidRDefault="003973EC" w:rsidP="00393D77">
            <w:pPr>
              <w:jc w:val="both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آشنایی </w:t>
            </w: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lastRenderedPageBreak/>
              <w:t>دانشجو تحقیق کیفی و قوم نگاری</w:t>
            </w:r>
          </w:p>
        </w:tc>
        <w:tc>
          <w:tcPr>
            <w:tcW w:w="2823" w:type="dxa"/>
          </w:tcPr>
          <w:p w:rsidR="003973EC" w:rsidRPr="00393D77" w:rsidRDefault="00923CE0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3D77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 xml:space="preserve">از دانشجو انتظار می رود در پایان </w:t>
            </w:r>
            <w:r w:rsidRPr="00393D77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این درس بتواند:</w:t>
            </w:r>
          </w:p>
          <w:p w:rsidR="00184F09" w:rsidRPr="00393D77" w:rsidRDefault="00184F09" w:rsidP="00393D77">
            <w:pPr>
              <w:pStyle w:val="ListParagraph"/>
              <w:numPr>
                <w:ilvl w:val="0"/>
                <w:numId w:val="3"/>
              </w:numPr>
              <w:tabs>
                <w:tab w:val="right" w:pos="303"/>
              </w:tabs>
              <w:ind w:left="0" w:firstLine="42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تعریف تحقیق را بداند</w:t>
            </w:r>
          </w:p>
          <w:p w:rsidR="00184F09" w:rsidRPr="00393D77" w:rsidRDefault="00184F09" w:rsidP="00393D77">
            <w:pPr>
              <w:pStyle w:val="ListParagraph"/>
              <w:numPr>
                <w:ilvl w:val="0"/>
                <w:numId w:val="3"/>
              </w:numPr>
              <w:tabs>
                <w:tab w:val="right" w:pos="303"/>
              </w:tabs>
              <w:ind w:left="0" w:firstLine="42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انواع تحقیق را نام ببرد</w:t>
            </w:r>
          </w:p>
          <w:p w:rsidR="00184F09" w:rsidRPr="00393D77" w:rsidRDefault="00184F09" w:rsidP="00393D77">
            <w:pPr>
              <w:pStyle w:val="ListParagraph"/>
              <w:numPr>
                <w:ilvl w:val="0"/>
                <w:numId w:val="3"/>
              </w:numPr>
              <w:tabs>
                <w:tab w:val="right" w:pos="303"/>
              </w:tabs>
              <w:ind w:left="0" w:firstLine="42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مشخصات تحقیق کمی و موارد استفاده آن را توضیج دهد.</w:t>
            </w:r>
          </w:p>
          <w:p w:rsidR="00184F09" w:rsidRPr="00393D77" w:rsidRDefault="00184F09" w:rsidP="00393D77">
            <w:pPr>
              <w:pStyle w:val="ListParagraph"/>
              <w:numPr>
                <w:ilvl w:val="0"/>
                <w:numId w:val="3"/>
              </w:numPr>
              <w:tabs>
                <w:tab w:val="right" w:pos="303"/>
              </w:tabs>
              <w:ind w:left="0" w:firstLine="42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تعریف پژوهش کیفی را بداند.</w:t>
            </w:r>
          </w:p>
          <w:p w:rsidR="00184F09" w:rsidRPr="00393D77" w:rsidRDefault="00184F09" w:rsidP="00393D77">
            <w:pPr>
              <w:pStyle w:val="ListParagraph"/>
              <w:numPr>
                <w:ilvl w:val="0"/>
                <w:numId w:val="3"/>
              </w:numPr>
              <w:tabs>
                <w:tab w:val="right" w:pos="303"/>
              </w:tabs>
              <w:ind w:left="0" w:firstLine="42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فرق بین تحقیق کیفی و کمی را بازگو نماید.</w:t>
            </w:r>
          </w:p>
          <w:p w:rsidR="00184F09" w:rsidRPr="00393D77" w:rsidRDefault="00184F09" w:rsidP="00393D77">
            <w:pPr>
              <w:pStyle w:val="ListParagraph"/>
              <w:numPr>
                <w:ilvl w:val="0"/>
                <w:numId w:val="3"/>
              </w:numPr>
              <w:tabs>
                <w:tab w:val="right" w:pos="303"/>
              </w:tabs>
              <w:ind w:left="0" w:firstLine="42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تاریخچه پژوهش کیفی را ذکر نماید.</w:t>
            </w:r>
          </w:p>
          <w:p w:rsidR="00184F09" w:rsidRPr="00393D77" w:rsidRDefault="00184F09" w:rsidP="00393D77">
            <w:pPr>
              <w:pStyle w:val="ListParagraph"/>
              <w:numPr>
                <w:ilvl w:val="0"/>
                <w:numId w:val="3"/>
              </w:numPr>
              <w:tabs>
                <w:tab w:val="right" w:pos="303"/>
              </w:tabs>
              <w:ind w:left="0" w:firstLine="42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ویژگی مشترک تحقیقات کیفی را ذکر نماید.</w:t>
            </w:r>
          </w:p>
          <w:p w:rsidR="00184F09" w:rsidRPr="00393D77" w:rsidRDefault="00184F09" w:rsidP="00393D77">
            <w:pPr>
              <w:pStyle w:val="ListParagraph"/>
              <w:numPr>
                <w:ilvl w:val="0"/>
                <w:numId w:val="3"/>
              </w:numPr>
              <w:tabs>
                <w:tab w:val="right" w:pos="303"/>
              </w:tabs>
              <w:ind w:left="0" w:firstLine="42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انواع نمونه گیری در تحقیقات کیفی ذکر نماید.</w:t>
            </w:r>
          </w:p>
          <w:p w:rsidR="00184F09" w:rsidRPr="00393D77" w:rsidRDefault="00184F09" w:rsidP="00393D77">
            <w:pPr>
              <w:pStyle w:val="ListParagraph"/>
              <w:numPr>
                <w:ilvl w:val="0"/>
                <w:numId w:val="3"/>
              </w:numPr>
              <w:tabs>
                <w:tab w:val="right" w:pos="303"/>
              </w:tabs>
              <w:ind w:left="0" w:firstLine="42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تعیین حجم نمونه در مطالعات کیفی را توضیح دهد.</w:t>
            </w:r>
          </w:p>
          <w:p w:rsidR="00184F09" w:rsidRPr="00393D77" w:rsidRDefault="00184F09" w:rsidP="00393D77">
            <w:pPr>
              <w:pStyle w:val="ListParagraph"/>
              <w:numPr>
                <w:ilvl w:val="0"/>
                <w:numId w:val="3"/>
              </w:numPr>
              <w:tabs>
                <w:tab w:val="right" w:pos="303"/>
              </w:tabs>
              <w:ind w:left="0" w:firstLine="42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تحقیق قوم نگاری و موارد انجام آن را ذکر کند.</w:t>
            </w:r>
          </w:p>
          <w:p w:rsidR="00184F09" w:rsidRPr="00393D77" w:rsidRDefault="00184F09" w:rsidP="00393D77">
            <w:pPr>
              <w:pStyle w:val="ListParagraph"/>
              <w:numPr>
                <w:ilvl w:val="0"/>
                <w:numId w:val="3"/>
              </w:numPr>
              <w:tabs>
                <w:tab w:val="right" w:pos="303"/>
              </w:tabs>
              <w:ind w:left="0" w:firstLine="42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انواع روش های قوم نگاری را بداند.</w:t>
            </w:r>
          </w:p>
          <w:p w:rsidR="00184F09" w:rsidRPr="00393D77" w:rsidRDefault="00184F09" w:rsidP="00393D77">
            <w:pPr>
              <w:pStyle w:val="ListParagraph"/>
              <w:numPr>
                <w:ilvl w:val="0"/>
                <w:numId w:val="3"/>
              </w:numPr>
              <w:tabs>
                <w:tab w:val="right" w:pos="303"/>
              </w:tabs>
              <w:ind w:left="0" w:firstLine="42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نقش پژوهشگر در تحقیق قوم نگار را ذکر کند.</w:t>
            </w:r>
          </w:p>
          <w:p w:rsidR="00184F09" w:rsidRPr="00393D77" w:rsidRDefault="00184F09" w:rsidP="00393D77">
            <w:pPr>
              <w:pStyle w:val="ListParagraph"/>
              <w:numPr>
                <w:ilvl w:val="0"/>
                <w:numId w:val="3"/>
              </w:numPr>
              <w:tabs>
                <w:tab w:val="right" w:pos="303"/>
              </w:tabs>
              <w:ind w:left="0" w:firstLine="42"/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مزایا و معایب تحقیق قوم نگاری را ذکر کند.</w:t>
            </w:r>
          </w:p>
        </w:tc>
        <w:tc>
          <w:tcPr>
            <w:tcW w:w="1156" w:type="dxa"/>
          </w:tcPr>
          <w:p w:rsidR="003973EC" w:rsidRPr="00393D77" w:rsidRDefault="00923CE0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 xml:space="preserve">مروری بر </w:t>
            </w: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تعریف تحقیق و انواع تحقیق</w:t>
            </w:r>
            <w:r w:rsidR="00184F09"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و تحقیق کمی</w:t>
            </w: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 </w:t>
            </w:r>
          </w:p>
        </w:tc>
        <w:tc>
          <w:tcPr>
            <w:tcW w:w="3379" w:type="dxa"/>
          </w:tcPr>
          <w:p w:rsidR="003973EC" w:rsidRPr="00393D77" w:rsidRDefault="003973EC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 xml:space="preserve">1- </w:t>
            </w:r>
            <w:r w:rsidRPr="00393D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مرحله پیش از تدریس:</w:t>
            </w:r>
          </w:p>
          <w:p w:rsidR="003973EC" w:rsidRPr="00393D77" w:rsidRDefault="003973EC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lastRenderedPageBreak/>
              <w:t>برقراری ارتباط کلامی و غیر کلامی</w:t>
            </w:r>
          </w:p>
          <w:p w:rsidR="003973EC" w:rsidRPr="00393D77" w:rsidRDefault="003973EC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آماده کردن کامپیوتر و ویدیو پروژکتور</w:t>
            </w:r>
          </w:p>
          <w:p w:rsidR="003973EC" w:rsidRPr="00393D77" w:rsidRDefault="003973EC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بیان اهداف رفتاری</w:t>
            </w:r>
          </w:p>
          <w:p w:rsidR="003973EC" w:rsidRPr="00393D77" w:rsidRDefault="003973EC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2- شروع تدریس:</w:t>
            </w:r>
          </w:p>
          <w:p w:rsidR="00923CE0" w:rsidRPr="00393D77" w:rsidRDefault="009101C1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تعریف تحقیق</w:t>
            </w:r>
          </w:p>
          <w:p w:rsidR="009101C1" w:rsidRPr="00393D77" w:rsidRDefault="009101C1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انواع تحقیق</w:t>
            </w:r>
          </w:p>
          <w:p w:rsidR="009101C1" w:rsidRPr="00393D77" w:rsidRDefault="009101C1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مشخصات تحقیق کم و کیفی و مقایسه  هر دو روش تحقیق</w:t>
            </w:r>
          </w:p>
          <w:p w:rsidR="009101C1" w:rsidRPr="00393D77" w:rsidRDefault="009101C1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تاریخچه تحقیق کیفی</w:t>
            </w:r>
          </w:p>
          <w:p w:rsidR="009101C1" w:rsidRPr="00393D77" w:rsidRDefault="009101C1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و</w:t>
            </w:r>
            <w:r w:rsidR="00B016B9"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ی</w:t>
            </w: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ژگی مشترک تحقیقات کیفی</w:t>
            </w:r>
          </w:p>
          <w:p w:rsidR="009101C1" w:rsidRPr="00393D77" w:rsidRDefault="009101C1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انواع نمونه گیری در تحقیقات کیفی</w:t>
            </w:r>
          </w:p>
          <w:p w:rsidR="009101C1" w:rsidRPr="00393D77" w:rsidRDefault="009101C1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تعیین حجم نمونه در تحقیقات کیفی</w:t>
            </w:r>
          </w:p>
          <w:p w:rsidR="009101C1" w:rsidRPr="00393D77" w:rsidRDefault="009101C1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تحقیق قوم نگاری و موارد انجام آن</w:t>
            </w:r>
          </w:p>
          <w:p w:rsidR="009101C1" w:rsidRPr="00393D77" w:rsidRDefault="009101C1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انواع روش قوم نگاری</w:t>
            </w:r>
          </w:p>
          <w:p w:rsidR="009101C1" w:rsidRPr="00393D77" w:rsidRDefault="009101C1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نقش پژوهشگر در تحقیق قوم نگاری</w:t>
            </w:r>
          </w:p>
          <w:p w:rsidR="009101C1" w:rsidRPr="00393D77" w:rsidRDefault="00B016B9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مزایا و معایب تحقیق قوم نگاری</w:t>
            </w:r>
          </w:p>
          <w:p w:rsidR="003973EC" w:rsidRPr="00393D77" w:rsidRDefault="003973EC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b/>
                <w:bCs/>
                <w:color w:val="000000" w:themeColor="text1"/>
                <w:rtl/>
                <w:lang w:bidi="fa-IR"/>
              </w:rPr>
              <w:t>3- بعد از تدریس</w:t>
            </w: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:</w:t>
            </w:r>
          </w:p>
          <w:p w:rsidR="003973EC" w:rsidRPr="00393D77" w:rsidRDefault="003973EC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جمع بندی و نتیجه گیری </w:t>
            </w:r>
          </w:p>
          <w:p w:rsidR="003973EC" w:rsidRPr="00393D77" w:rsidRDefault="003973EC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ارزشیابی پایانی ( پرسش و پاسخ)</w:t>
            </w:r>
          </w:p>
          <w:p w:rsidR="003973EC" w:rsidRPr="00393D77" w:rsidRDefault="003973EC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بررسی تکلیف کلاسی و بحث</w:t>
            </w:r>
          </w:p>
          <w:p w:rsidR="003973EC" w:rsidRPr="00393D77" w:rsidRDefault="003973EC" w:rsidP="00393D77">
            <w:pPr>
              <w:jc w:val="both"/>
              <w:cnfStyle w:val="000000010000"/>
              <w:rPr>
                <w:rFonts w:cs="B Nazanin"/>
                <w:color w:val="000000" w:themeColor="text1"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حضور و غیاب</w:t>
            </w:r>
          </w:p>
        </w:tc>
        <w:tc>
          <w:tcPr>
            <w:tcW w:w="980" w:type="dxa"/>
          </w:tcPr>
          <w:p w:rsidR="003973EC" w:rsidRPr="00393D77" w:rsidRDefault="003973EC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سخنرانی</w:t>
            </w:r>
          </w:p>
          <w:p w:rsidR="003973EC" w:rsidRPr="00393D77" w:rsidRDefault="003973EC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973EC" w:rsidRPr="00393D77" w:rsidRDefault="003973EC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973EC" w:rsidRPr="00393D77" w:rsidRDefault="003973EC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پرسش و پاسخ</w:t>
            </w:r>
          </w:p>
        </w:tc>
        <w:tc>
          <w:tcPr>
            <w:tcW w:w="1251" w:type="dxa"/>
          </w:tcPr>
          <w:p w:rsidR="003973EC" w:rsidRPr="00393D77" w:rsidRDefault="003973EC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وایت برد</w:t>
            </w:r>
          </w:p>
          <w:p w:rsidR="003973EC" w:rsidRPr="00393D77" w:rsidRDefault="003973EC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973EC" w:rsidRPr="00393D77" w:rsidRDefault="003973EC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ویدیو پروژکتور</w:t>
            </w:r>
          </w:p>
          <w:p w:rsidR="003973EC" w:rsidRPr="00393D77" w:rsidRDefault="003973EC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99" w:type="dxa"/>
          </w:tcPr>
          <w:p w:rsidR="003973EC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5</w:t>
            </w:r>
          </w:p>
          <w:p w:rsidR="003973EC" w:rsidRPr="00393D77" w:rsidRDefault="003973EC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973EC" w:rsidRPr="00393D77" w:rsidRDefault="003973EC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973EC" w:rsidRPr="00393D77" w:rsidRDefault="003973EC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973EC" w:rsidRPr="00393D77" w:rsidRDefault="003973EC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70 </w:t>
            </w:r>
          </w:p>
          <w:p w:rsidR="003973EC" w:rsidRPr="00393D77" w:rsidRDefault="003973EC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973EC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15</w:t>
            </w:r>
          </w:p>
        </w:tc>
        <w:tc>
          <w:tcPr>
            <w:tcW w:w="1236" w:type="dxa"/>
          </w:tcPr>
          <w:p w:rsidR="003973EC" w:rsidRPr="00393D77" w:rsidRDefault="00983C18" w:rsidP="00393D77">
            <w:pPr>
              <w:jc w:val="lowKashida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 xml:space="preserve">ارائه یک عنوان </w:t>
            </w: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برای مطالعه قوم نگاری</w:t>
            </w:r>
          </w:p>
        </w:tc>
        <w:tc>
          <w:tcPr>
            <w:tcW w:w="844" w:type="dxa"/>
          </w:tcPr>
          <w:p w:rsidR="003973EC" w:rsidRPr="00393D77" w:rsidRDefault="003973EC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 xml:space="preserve">ارزشیابی </w:t>
            </w: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بعد از تدریس، با طرح چند سئوال شفاهی صورت می گیرد</w:t>
            </w:r>
          </w:p>
        </w:tc>
      </w:tr>
    </w:tbl>
    <w:p w:rsidR="003973EC" w:rsidRPr="00393D77" w:rsidRDefault="003973EC" w:rsidP="00393D77">
      <w:pPr>
        <w:jc w:val="center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lastRenderedPageBreak/>
        <w:t>مدرس: فرزانه ظاهری                                مدیر گروه: سروه پرنگ                                           معاون آموزشی دانشکده: ماریا کلهر</w:t>
      </w:r>
    </w:p>
    <w:p w:rsidR="003973EC" w:rsidRPr="00393D77" w:rsidRDefault="003973EC" w:rsidP="00393D77">
      <w:pPr>
        <w:rPr>
          <w:b/>
          <w:bCs/>
          <w:color w:val="000000" w:themeColor="text1"/>
          <w:sz w:val="22"/>
          <w:szCs w:val="22"/>
          <w:rtl/>
        </w:rPr>
      </w:pPr>
    </w:p>
    <w:p w:rsidR="00983C18" w:rsidRPr="00393D77" w:rsidRDefault="00983C18" w:rsidP="00393D77">
      <w:pPr>
        <w:keepNext/>
        <w:jc w:val="center"/>
        <w:outlineLvl w:val="1"/>
        <w:rPr>
          <w:rFonts w:cs="B Nazanin"/>
          <w:b/>
          <w:bCs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معاونت آموزشی دانشگاه علوم پزشکی کردستان</w:t>
      </w:r>
    </w:p>
    <w:p w:rsidR="00983C18" w:rsidRPr="00393D77" w:rsidRDefault="00983C18" w:rsidP="00393D77">
      <w:pPr>
        <w:jc w:val="center"/>
        <w:rPr>
          <w:rFonts w:cs="B Nazanin"/>
          <w:b/>
          <w:bCs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مرکز مطالعات و توسعه آموزش پزشکی</w:t>
      </w:r>
    </w:p>
    <w:p w:rsidR="00983C18" w:rsidRPr="00393D77" w:rsidRDefault="00983C18" w:rsidP="00393D77">
      <w:pPr>
        <w:jc w:val="center"/>
        <w:rPr>
          <w:rFonts w:cs="B Nazanin"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7-فرم طرح درس</w:t>
      </w:r>
    </w:p>
    <w:tbl>
      <w:tblPr>
        <w:tblStyle w:val="LightGrid-Accent2"/>
        <w:bidiVisual/>
        <w:tblW w:w="13919" w:type="dxa"/>
        <w:tblLook w:val="04A0"/>
      </w:tblPr>
      <w:tblGrid>
        <w:gridCol w:w="1153"/>
        <w:gridCol w:w="2692"/>
        <w:gridCol w:w="1110"/>
        <w:gridCol w:w="3608"/>
        <w:gridCol w:w="979"/>
        <w:gridCol w:w="1251"/>
        <w:gridCol w:w="1095"/>
        <w:gridCol w:w="1239"/>
        <w:gridCol w:w="792"/>
      </w:tblGrid>
      <w:tr w:rsidR="00983C18" w:rsidRPr="00393D77" w:rsidTr="00983C18">
        <w:trPr>
          <w:cnfStyle w:val="100000000000"/>
        </w:trPr>
        <w:tc>
          <w:tcPr>
            <w:cnfStyle w:val="001000000000"/>
            <w:tcW w:w="3979" w:type="dxa"/>
            <w:gridSpan w:val="2"/>
          </w:tcPr>
          <w:p w:rsidR="00983C18" w:rsidRPr="00393D77" w:rsidRDefault="00983C18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lastRenderedPageBreak/>
              <w:t xml:space="preserve">نام واحد: </w:t>
            </w:r>
            <w:r w:rsidRPr="00393D77">
              <w:rPr>
                <w:rFonts w:ascii="BMitra" w:eastAsiaTheme="minorHAnsi" w:hAnsiTheme="minorHAnsi"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روش تحقیق</w:t>
            </w:r>
          </w:p>
        </w:tc>
        <w:tc>
          <w:tcPr>
            <w:tcW w:w="5915" w:type="dxa"/>
            <w:gridSpan w:val="3"/>
          </w:tcPr>
          <w:p w:rsidR="00983C18" w:rsidRPr="00393D77" w:rsidRDefault="00983C18" w:rsidP="00393D77">
            <w:pPr>
              <w:jc w:val="center"/>
              <w:cnfStyle w:val="10000000000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مدرس : فرزانه ظاهری</w:t>
            </w:r>
          </w:p>
        </w:tc>
        <w:tc>
          <w:tcPr>
            <w:tcW w:w="4025" w:type="dxa"/>
            <w:gridSpan w:val="4"/>
          </w:tcPr>
          <w:p w:rsidR="00983C18" w:rsidRPr="00393D77" w:rsidRDefault="00983C18" w:rsidP="00393D77">
            <w:pPr>
              <w:jc w:val="center"/>
              <w:cnfStyle w:val="10000000000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سال تحصيلي: 98-99</w:t>
            </w:r>
          </w:p>
        </w:tc>
      </w:tr>
      <w:tr w:rsidR="00983C18" w:rsidRPr="00393D77" w:rsidTr="00983C18">
        <w:trPr>
          <w:cnfStyle w:val="000000100000"/>
        </w:trPr>
        <w:tc>
          <w:tcPr>
            <w:cnfStyle w:val="001000000000"/>
            <w:tcW w:w="3979" w:type="dxa"/>
            <w:gridSpan w:val="2"/>
          </w:tcPr>
          <w:p w:rsidR="00983C18" w:rsidRPr="00393D77" w:rsidRDefault="00983C18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رشته: مامایی</w:t>
            </w:r>
          </w:p>
        </w:tc>
        <w:tc>
          <w:tcPr>
            <w:tcW w:w="5915" w:type="dxa"/>
            <w:gridSpan w:val="3"/>
          </w:tcPr>
          <w:p w:rsidR="00983C18" w:rsidRPr="00393D77" w:rsidRDefault="00983C18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مقطع: کارشناسی ارشد</w:t>
            </w:r>
          </w:p>
        </w:tc>
        <w:tc>
          <w:tcPr>
            <w:tcW w:w="4025" w:type="dxa"/>
            <w:gridSpan w:val="4"/>
          </w:tcPr>
          <w:p w:rsidR="00983C18" w:rsidRPr="00393D77" w:rsidRDefault="00983C18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نیمسال: اول</w:t>
            </w:r>
          </w:p>
        </w:tc>
      </w:tr>
      <w:tr w:rsidR="00983C18" w:rsidRPr="00393D77" w:rsidTr="00983C18">
        <w:trPr>
          <w:cnfStyle w:val="000000010000"/>
        </w:trPr>
        <w:tc>
          <w:tcPr>
            <w:cnfStyle w:val="001000000000"/>
            <w:tcW w:w="3979" w:type="dxa"/>
            <w:gridSpan w:val="2"/>
          </w:tcPr>
          <w:p w:rsidR="00983C18" w:rsidRPr="00393D77" w:rsidRDefault="00983C18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393D77" w:rsidRPr="00393D77" w:rsidRDefault="00983C18" w:rsidP="00393D77">
            <w:pPr>
              <w:spacing w:after="200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منابع :</w:t>
            </w:r>
            <w:r w:rsidRPr="00393D77">
              <w:rPr>
                <w:rFonts w:asciiTheme="minorHAnsi" w:eastAsiaTheme="minorEastAsia" w:hAnsi="Century Gothic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="00393D77" w:rsidRPr="00393D77">
              <w:rPr>
                <w:rFonts w:cs="B Nazanin" w:hint="cs"/>
                <w:color w:val="000000" w:themeColor="text1"/>
                <w:rtl/>
                <w:lang w:bidi="fa-IR"/>
              </w:rPr>
              <w:t>منابع :</w:t>
            </w:r>
            <w:r w:rsidR="00393D77" w:rsidRPr="00393D77">
              <w:rPr>
                <w:rFonts w:asciiTheme="minorHAnsi" w:eastAsiaTheme="minorEastAsia" w:hAnsi="Century Gothic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="00393D77" w:rsidRPr="00393D77">
              <w:rPr>
                <w:rFonts w:ascii="F_Nazanin" w:hAnsi="F_Nazanin" w:cs="B Nazanin" w:hint="cs"/>
                <w:rtl/>
                <w:lang w:bidi="fa-IR"/>
              </w:rPr>
              <w:t>آمار و روش تحقیق در پرستاری و علوم پزشکی تالیف حجتی- شریف نیا</w:t>
            </w:r>
          </w:p>
          <w:p w:rsidR="00393D77" w:rsidRPr="00393D77" w:rsidRDefault="00393D77" w:rsidP="00393D77">
            <w:pPr>
              <w:spacing w:after="200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طرح های تحقیق ترکیبی در پرستاری و علم سلامت ترجمه  چراخی و همکاران</w:t>
            </w:r>
          </w:p>
          <w:p w:rsidR="00393D77" w:rsidRPr="00393D77" w:rsidRDefault="00393D77" w:rsidP="00393D77">
            <w:pPr>
              <w:spacing w:after="200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اصول تحقیق پرستاری پولیت- هانگلر  ترجمه اسدی نوقابی و دهقان نیری</w:t>
            </w:r>
          </w:p>
          <w:p w:rsidR="00983C18" w:rsidRPr="00393D77" w:rsidRDefault="00393D77" w:rsidP="00393D77">
            <w:pPr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اصول و روش های پژوهش کیفی: تالیف پرویزی، حاجی باقری و صلصالی</w:t>
            </w:r>
          </w:p>
        </w:tc>
      </w:tr>
      <w:tr w:rsidR="00983C18" w:rsidRPr="00393D77" w:rsidTr="00983C18">
        <w:trPr>
          <w:cnfStyle w:val="000000100000"/>
        </w:trPr>
        <w:tc>
          <w:tcPr>
            <w:cnfStyle w:val="001000000000"/>
            <w:tcW w:w="1183" w:type="dxa"/>
          </w:tcPr>
          <w:p w:rsidR="00983C18" w:rsidRPr="00393D77" w:rsidRDefault="00983C18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هدف کلی</w:t>
            </w:r>
          </w:p>
        </w:tc>
        <w:tc>
          <w:tcPr>
            <w:tcW w:w="2796" w:type="dxa"/>
          </w:tcPr>
          <w:p w:rsidR="00983C18" w:rsidRPr="00393D77" w:rsidRDefault="00983C18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983C18" w:rsidRPr="00393D77" w:rsidRDefault="00983C18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983C18" w:rsidRPr="00393D77" w:rsidRDefault="00983C18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مراحل تدریس</w:t>
            </w:r>
          </w:p>
        </w:tc>
        <w:tc>
          <w:tcPr>
            <w:tcW w:w="990" w:type="dxa"/>
          </w:tcPr>
          <w:p w:rsidR="00983C18" w:rsidRPr="00393D77" w:rsidRDefault="00983C18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روش تدریس</w:t>
            </w:r>
          </w:p>
        </w:tc>
        <w:tc>
          <w:tcPr>
            <w:tcW w:w="1272" w:type="dxa"/>
          </w:tcPr>
          <w:p w:rsidR="00983C18" w:rsidRPr="00393D77" w:rsidRDefault="00983C18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983C18" w:rsidRPr="00393D77" w:rsidRDefault="00983C18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/>
                <w:color w:val="000000" w:themeColor="text1"/>
                <w:rtl/>
              </w:rPr>
              <w:t>زمان(دق</w:t>
            </w:r>
            <w:r w:rsidRPr="00393D77">
              <w:rPr>
                <w:rFonts w:cs="B Nazanin" w:hint="cs"/>
                <w:color w:val="000000" w:themeColor="text1"/>
                <w:rtl/>
              </w:rPr>
              <w:t>ی</w:t>
            </w:r>
            <w:r w:rsidRPr="00393D77">
              <w:rPr>
                <w:rFonts w:cs="B Nazanin" w:hint="eastAsia"/>
                <w:color w:val="000000" w:themeColor="text1"/>
                <w:rtl/>
              </w:rPr>
              <w:t>قه</w:t>
            </w:r>
            <w:r w:rsidRPr="00393D77">
              <w:rPr>
                <w:rFonts w:cs="B Nazanin"/>
                <w:color w:val="000000" w:themeColor="text1"/>
                <w:rtl/>
              </w:rPr>
              <w:t>)</w:t>
            </w:r>
          </w:p>
        </w:tc>
        <w:tc>
          <w:tcPr>
            <w:tcW w:w="1269" w:type="dxa"/>
          </w:tcPr>
          <w:p w:rsidR="00983C18" w:rsidRPr="00393D77" w:rsidRDefault="00983C18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983C18" w:rsidRPr="00393D77" w:rsidRDefault="00983C18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ارزشیابی پایان جلسه</w:t>
            </w:r>
          </w:p>
        </w:tc>
      </w:tr>
      <w:tr w:rsidR="00C7141E" w:rsidRPr="00393D77" w:rsidTr="00806D35">
        <w:trPr>
          <w:cnfStyle w:val="000000010000"/>
          <w:trHeight w:val="689"/>
        </w:trPr>
        <w:tc>
          <w:tcPr>
            <w:cnfStyle w:val="001000000000"/>
            <w:tcW w:w="1183" w:type="dxa"/>
          </w:tcPr>
          <w:p w:rsidR="00983C18" w:rsidRPr="00393D77" w:rsidRDefault="00983C18" w:rsidP="00393D77">
            <w:pPr>
              <w:jc w:val="both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آشنایی دانشجو </w:t>
            </w:r>
            <w:r w:rsidR="00C7141E"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با </w:t>
            </w: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تحقیق کیفی پدیدار شناسی و گراندد تئوری</w:t>
            </w:r>
          </w:p>
        </w:tc>
        <w:tc>
          <w:tcPr>
            <w:tcW w:w="2796" w:type="dxa"/>
          </w:tcPr>
          <w:p w:rsidR="00983C18" w:rsidRPr="00393D77" w:rsidRDefault="00983C18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3D77">
              <w:rPr>
                <w:rFonts w:cs="B Nazanin" w:hint="cs"/>
                <w:b/>
                <w:bCs/>
                <w:color w:val="000000" w:themeColor="text1"/>
                <w:rtl/>
              </w:rPr>
              <w:t>از دانشجو انتظار می رود در پایان این درس بتواند:</w:t>
            </w:r>
          </w:p>
          <w:p w:rsidR="00983C18" w:rsidRPr="00393D77" w:rsidRDefault="00983C18" w:rsidP="00393D77">
            <w:pPr>
              <w:pStyle w:val="ListParagraph"/>
              <w:numPr>
                <w:ilvl w:val="0"/>
                <w:numId w:val="4"/>
              </w:numPr>
              <w:tabs>
                <w:tab w:val="right" w:pos="363"/>
              </w:tabs>
              <w:ind w:left="42" w:firstLine="0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 xml:space="preserve"> تحقیق پدیدار شناسی را تعریف نماید</w:t>
            </w:r>
          </w:p>
          <w:p w:rsidR="00983C18" w:rsidRPr="00393D77" w:rsidRDefault="00983C18" w:rsidP="00393D77">
            <w:pPr>
              <w:pStyle w:val="ListParagraph"/>
              <w:numPr>
                <w:ilvl w:val="0"/>
                <w:numId w:val="4"/>
              </w:numPr>
              <w:tabs>
                <w:tab w:val="right" w:pos="363"/>
              </w:tabs>
              <w:ind w:left="42" w:firstLine="0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مراحل اصلی پژوهش پدیدار شناسی را ذکر نماید</w:t>
            </w:r>
          </w:p>
          <w:p w:rsidR="00983C18" w:rsidRPr="00393D77" w:rsidRDefault="00983C18" w:rsidP="00393D77">
            <w:pPr>
              <w:pStyle w:val="ListParagraph"/>
              <w:numPr>
                <w:ilvl w:val="0"/>
                <w:numId w:val="4"/>
              </w:numPr>
              <w:tabs>
                <w:tab w:val="right" w:pos="363"/>
              </w:tabs>
              <w:ind w:left="42" w:firstLine="0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مثال های از تحقق پدیدار شناسی و کدگذاری بیان کند</w:t>
            </w:r>
          </w:p>
          <w:p w:rsidR="00983C18" w:rsidRPr="00393D77" w:rsidRDefault="00806D35" w:rsidP="00393D77">
            <w:pPr>
              <w:pStyle w:val="ListParagraph"/>
              <w:numPr>
                <w:ilvl w:val="0"/>
                <w:numId w:val="4"/>
              </w:numPr>
              <w:tabs>
                <w:tab w:val="right" w:pos="363"/>
              </w:tabs>
              <w:ind w:left="42" w:firstLine="0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تحقیق گراندد تئوری و مراحل آن را  ذکر نماید</w:t>
            </w:r>
          </w:p>
          <w:p w:rsidR="00983C18" w:rsidRPr="00393D77" w:rsidRDefault="00983C18" w:rsidP="00393D77">
            <w:pPr>
              <w:pStyle w:val="ListParagraph"/>
              <w:numPr>
                <w:ilvl w:val="0"/>
                <w:numId w:val="4"/>
              </w:numPr>
              <w:tabs>
                <w:tab w:val="right" w:pos="363"/>
              </w:tabs>
              <w:ind w:left="42" w:firstLine="0"/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139" w:type="dxa"/>
          </w:tcPr>
          <w:p w:rsidR="00FF1BF6" w:rsidRPr="00393D77" w:rsidRDefault="00FF1BF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FF1BF6" w:rsidRPr="00393D77" w:rsidRDefault="00FF1BF6" w:rsidP="00393D77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FF1BF6" w:rsidRPr="00393D77" w:rsidRDefault="00FF1BF6" w:rsidP="00393D77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983C18" w:rsidRPr="00393D77" w:rsidRDefault="00983C18" w:rsidP="00393D77">
            <w:pPr>
              <w:cnfStyle w:val="000000010000"/>
              <w:rPr>
                <w:rFonts w:cs="B Nazanin"/>
                <w:rtl/>
                <w:lang w:bidi="fa-IR"/>
              </w:rPr>
            </w:pPr>
          </w:p>
        </w:tc>
        <w:tc>
          <w:tcPr>
            <w:tcW w:w="3786" w:type="dxa"/>
          </w:tcPr>
          <w:p w:rsidR="00983C18" w:rsidRPr="00393D77" w:rsidRDefault="00983C18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1- </w:t>
            </w:r>
            <w:r w:rsidRPr="00393D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مرحله پیش از تدریس:</w:t>
            </w:r>
          </w:p>
          <w:p w:rsidR="00983C18" w:rsidRPr="00393D77" w:rsidRDefault="00983C18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برقراری ارتباط کلامی و غیر کلامی</w:t>
            </w:r>
          </w:p>
          <w:p w:rsidR="00983C18" w:rsidRPr="00393D77" w:rsidRDefault="00983C18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آماده کردن کامپیوتر و ویدیو پروژکتور</w:t>
            </w:r>
          </w:p>
          <w:p w:rsidR="00983C18" w:rsidRPr="00393D77" w:rsidRDefault="00983C18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بیان اهداف رفتاری</w:t>
            </w:r>
          </w:p>
          <w:p w:rsidR="00983C18" w:rsidRPr="00393D77" w:rsidRDefault="00983C18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2- شروع تدریس:</w:t>
            </w:r>
          </w:p>
          <w:p w:rsidR="00983C18" w:rsidRPr="00393D77" w:rsidRDefault="00806D35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تعریف تحقیق پدیدار شناس</w:t>
            </w:r>
          </w:p>
          <w:p w:rsidR="00806D35" w:rsidRPr="00393D77" w:rsidRDefault="00806D35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مراحل اصلی پژوهش پدیدار شناسی</w:t>
            </w:r>
          </w:p>
          <w:p w:rsidR="00806D35" w:rsidRPr="00393D77" w:rsidRDefault="00806D35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ذکر مثال ها و کدگذاری در تحقیق پدیدار شناسی</w:t>
            </w:r>
          </w:p>
          <w:p w:rsidR="00806D35" w:rsidRPr="00393D77" w:rsidRDefault="00806D35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تحقیق گراندد تئوری</w:t>
            </w:r>
          </w:p>
          <w:p w:rsidR="00806D35" w:rsidRPr="00393D77" w:rsidRDefault="00806D35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مراحل تحقیق گراندد تئوری</w:t>
            </w:r>
          </w:p>
          <w:p w:rsidR="00983C18" w:rsidRPr="00393D77" w:rsidRDefault="00983C18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b/>
                <w:bCs/>
                <w:color w:val="000000" w:themeColor="text1"/>
                <w:rtl/>
                <w:lang w:bidi="fa-IR"/>
              </w:rPr>
              <w:t>3- بعد از تدریس</w:t>
            </w: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:</w:t>
            </w:r>
          </w:p>
          <w:p w:rsidR="00983C18" w:rsidRPr="00393D77" w:rsidRDefault="00983C18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جمع بندی و نتیجه گیری </w:t>
            </w:r>
          </w:p>
          <w:p w:rsidR="00983C18" w:rsidRPr="00393D77" w:rsidRDefault="00983C18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ارزشیابی پایانی ( پرسش و پاسخ)</w:t>
            </w:r>
          </w:p>
          <w:p w:rsidR="00983C18" w:rsidRPr="00393D77" w:rsidRDefault="00983C18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lastRenderedPageBreak/>
              <w:t>بررسی تکلیف کلاسی و بحث</w:t>
            </w:r>
          </w:p>
          <w:p w:rsidR="00983C18" w:rsidRPr="00393D77" w:rsidRDefault="00806D35" w:rsidP="00393D77">
            <w:pPr>
              <w:jc w:val="both"/>
              <w:cnfStyle w:val="000000010000"/>
              <w:rPr>
                <w:rFonts w:cs="B Nazanin"/>
                <w:color w:val="000000" w:themeColor="text1"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سخنرانی</w:t>
            </w: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وایت برد</w:t>
            </w: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ویدیو پروژکتور</w:t>
            </w: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99" w:type="dxa"/>
          </w:tcPr>
          <w:p w:rsidR="00983C18" w:rsidRPr="00393D77" w:rsidRDefault="00806D35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10</w:t>
            </w: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FF1BF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65</w:t>
            </w: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15</w:t>
            </w:r>
          </w:p>
        </w:tc>
        <w:tc>
          <w:tcPr>
            <w:tcW w:w="1269" w:type="dxa"/>
          </w:tcPr>
          <w:p w:rsidR="00983C18" w:rsidRPr="00393D77" w:rsidRDefault="00983C18" w:rsidP="00393D77">
            <w:pPr>
              <w:jc w:val="lowKashida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ارائه یک عنوان برای پدیدار شناسی و گراندد تئوری</w:t>
            </w:r>
          </w:p>
        </w:tc>
        <w:tc>
          <w:tcPr>
            <w:tcW w:w="385" w:type="dxa"/>
          </w:tcPr>
          <w:p w:rsidR="00983C18" w:rsidRPr="00393D77" w:rsidRDefault="00983C18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ارزشیابی بعد از تدریس، با طرح چند سئوال شفاهی صورت می گیرد</w:t>
            </w:r>
          </w:p>
        </w:tc>
      </w:tr>
    </w:tbl>
    <w:p w:rsidR="00983C18" w:rsidRPr="00393D77" w:rsidRDefault="00983C18" w:rsidP="00393D77">
      <w:pPr>
        <w:jc w:val="center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lastRenderedPageBreak/>
        <w:t>مدرس: فرزانه ظاهری                                مدیر گروه: سروه پرنگ                                           معاون آموزشی دانشکده: ماریا کلهر</w:t>
      </w:r>
    </w:p>
    <w:p w:rsidR="00983C18" w:rsidRPr="00393D77" w:rsidRDefault="00983C18" w:rsidP="00393D77">
      <w:pPr>
        <w:rPr>
          <w:b/>
          <w:bCs/>
          <w:color w:val="000000" w:themeColor="text1"/>
          <w:sz w:val="22"/>
          <w:szCs w:val="22"/>
          <w:rtl/>
        </w:rPr>
      </w:pPr>
    </w:p>
    <w:p w:rsidR="00C7141E" w:rsidRPr="00393D77" w:rsidRDefault="00C7141E" w:rsidP="00393D77">
      <w:pPr>
        <w:keepNext/>
        <w:jc w:val="center"/>
        <w:outlineLvl w:val="1"/>
        <w:rPr>
          <w:rFonts w:cs="B Nazanin"/>
          <w:b/>
          <w:bCs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معاونت آموزشی دانشگاه علوم پزشکی کردستان</w:t>
      </w:r>
    </w:p>
    <w:p w:rsidR="00C7141E" w:rsidRPr="00393D77" w:rsidRDefault="00C7141E" w:rsidP="00393D77">
      <w:pPr>
        <w:jc w:val="center"/>
        <w:rPr>
          <w:rFonts w:cs="B Nazanin"/>
          <w:b/>
          <w:bCs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مرکز مطالعات و توسعه آموزش پزشکی</w:t>
      </w:r>
    </w:p>
    <w:p w:rsidR="00C7141E" w:rsidRPr="00393D77" w:rsidRDefault="00C7141E" w:rsidP="00393D77">
      <w:pPr>
        <w:jc w:val="center"/>
        <w:rPr>
          <w:rFonts w:cs="B Nazanin"/>
          <w:color w:val="000000" w:themeColor="text1"/>
          <w:sz w:val="22"/>
          <w:szCs w:val="22"/>
          <w:rtl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</w:rPr>
        <w:t>8-فرم طرح درس</w:t>
      </w:r>
    </w:p>
    <w:tbl>
      <w:tblPr>
        <w:tblStyle w:val="LightGrid-Accent1"/>
        <w:bidiVisual/>
        <w:tblW w:w="13919" w:type="dxa"/>
        <w:tblLook w:val="04A0"/>
      </w:tblPr>
      <w:tblGrid>
        <w:gridCol w:w="1153"/>
        <w:gridCol w:w="2690"/>
        <w:gridCol w:w="1115"/>
        <w:gridCol w:w="3605"/>
        <w:gridCol w:w="979"/>
        <w:gridCol w:w="1251"/>
        <w:gridCol w:w="1095"/>
        <w:gridCol w:w="1239"/>
        <w:gridCol w:w="792"/>
      </w:tblGrid>
      <w:tr w:rsidR="00C7141E" w:rsidRPr="00393D77" w:rsidTr="00C7141E">
        <w:trPr>
          <w:cnfStyle w:val="100000000000"/>
        </w:trPr>
        <w:tc>
          <w:tcPr>
            <w:cnfStyle w:val="001000000000"/>
            <w:tcW w:w="3979" w:type="dxa"/>
            <w:gridSpan w:val="2"/>
          </w:tcPr>
          <w:p w:rsidR="00C7141E" w:rsidRPr="00393D77" w:rsidRDefault="00C7141E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نام واحد: </w:t>
            </w:r>
            <w:r w:rsidRPr="00393D77">
              <w:rPr>
                <w:rFonts w:ascii="BMitra" w:eastAsiaTheme="minorHAnsi" w:hAnsiTheme="minorHAnsi"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روش تحقیق</w:t>
            </w:r>
          </w:p>
        </w:tc>
        <w:tc>
          <w:tcPr>
            <w:tcW w:w="5915" w:type="dxa"/>
            <w:gridSpan w:val="3"/>
          </w:tcPr>
          <w:p w:rsidR="00C7141E" w:rsidRPr="00393D77" w:rsidRDefault="00C7141E" w:rsidP="00393D77">
            <w:pPr>
              <w:jc w:val="center"/>
              <w:cnfStyle w:val="10000000000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مدرس : فرزانه ظاهری</w:t>
            </w:r>
          </w:p>
        </w:tc>
        <w:tc>
          <w:tcPr>
            <w:tcW w:w="4025" w:type="dxa"/>
            <w:gridSpan w:val="4"/>
          </w:tcPr>
          <w:p w:rsidR="00C7141E" w:rsidRPr="00393D77" w:rsidRDefault="00C7141E" w:rsidP="00393D77">
            <w:pPr>
              <w:jc w:val="center"/>
              <w:cnfStyle w:val="100000000000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سال تحصيلي: 98-99</w:t>
            </w:r>
          </w:p>
        </w:tc>
      </w:tr>
      <w:tr w:rsidR="00C7141E" w:rsidRPr="00393D77" w:rsidTr="00C7141E">
        <w:trPr>
          <w:cnfStyle w:val="000000100000"/>
        </w:trPr>
        <w:tc>
          <w:tcPr>
            <w:cnfStyle w:val="001000000000"/>
            <w:tcW w:w="3979" w:type="dxa"/>
            <w:gridSpan w:val="2"/>
          </w:tcPr>
          <w:p w:rsidR="00C7141E" w:rsidRPr="00393D77" w:rsidRDefault="00C7141E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رشته: مامایی</w:t>
            </w:r>
          </w:p>
        </w:tc>
        <w:tc>
          <w:tcPr>
            <w:tcW w:w="5915" w:type="dxa"/>
            <w:gridSpan w:val="3"/>
          </w:tcPr>
          <w:p w:rsidR="00C7141E" w:rsidRPr="00393D77" w:rsidRDefault="00C7141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مقطع: کارشناسی ارشد</w:t>
            </w:r>
          </w:p>
        </w:tc>
        <w:tc>
          <w:tcPr>
            <w:tcW w:w="4025" w:type="dxa"/>
            <w:gridSpan w:val="4"/>
          </w:tcPr>
          <w:p w:rsidR="00C7141E" w:rsidRPr="00393D77" w:rsidRDefault="00C7141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نیمسال: اول</w:t>
            </w:r>
          </w:p>
        </w:tc>
      </w:tr>
      <w:tr w:rsidR="00C7141E" w:rsidRPr="00393D77" w:rsidTr="00C7141E">
        <w:trPr>
          <w:cnfStyle w:val="000000010000"/>
        </w:trPr>
        <w:tc>
          <w:tcPr>
            <w:cnfStyle w:val="001000000000"/>
            <w:tcW w:w="3979" w:type="dxa"/>
            <w:gridSpan w:val="2"/>
          </w:tcPr>
          <w:p w:rsidR="00C7141E" w:rsidRPr="00393D77" w:rsidRDefault="00C7141E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تاریخ تدوین یا باز نگری:1/7/98</w:t>
            </w:r>
          </w:p>
        </w:tc>
        <w:tc>
          <w:tcPr>
            <w:tcW w:w="5915" w:type="dxa"/>
            <w:gridSpan w:val="3"/>
          </w:tcPr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مدت كلاس:90 دقیقه</w:t>
            </w:r>
          </w:p>
        </w:tc>
        <w:tc>
          <w:tcPr>
            <w:tcW w:w="4025" w:type="dxa"/>
            <w:gridSpan w:val="4"/>
          </w:tcPr>
          <w:p w:rsidR="00393D77" w:rsidRPr="00393D77" w:rsidRDefault="00C7141E" w:rsidP="00393D77">
            <w:pPr>
              <w:spacing w:after="200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منابع :</w:t>
            </w:r>
            <w:r w:rsidRPr="00393D77">
              <w:rPr>
                <w:rFonts w:asciiTheme="minorHAnsi" w:eastAsiaTheme="minorEastAsia" w:hAnsi="Century Gothic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="00393D77" w:rsidRPr="00393D77">
              <w:rPr>
                <w:rFonts w:cs="B Nazanin" w:hint="cs"/>
                <w:color w:val="000000" w:themeColor="text1"/>
                <w:rtl/>
                <w:lang w:bidi="fa-IR"/>
              </w:rPr>
              <w:t>منابع :</w:t>
            </w:r>
            <w:r w:rsidR="00393D77" w:rsidRPr="00393D77">
              <w:rPr>
                <w:rFonts w:asciiTheme="minorHAnsi" w:eastAsiaTheme="minorEastAsia" w:hAnsi="Century Gothic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="00393D77" w:rsidRPr="00393D77">
              <w:rPr>
                <w:rFonts w:ascii="F_Nazanin" w:hAnsi="F_Nazanin" w:cs="B Nazanin" w:hint="cs"/>
                <w:rtl/>
                <w:lang w:bidi="fa-IR"/>
              </w:rPr>
              <w:t>آمار و روش تحقیق در پرستاری و علوم پزشکی تالیف حجتی- شریف نیا</w:t>
            </w:r>
          </w:p>
          <w:p w:rsidR="00393D77" w:rsidRPr="00393D77" w:rsidRDefault="00393D77" w:rsidP="00393D77">
            <w:pPr>
              <w:spacing w:after="200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طرح های تحقیق ترکیبی در پرستاری و علم سلامت ترجمه  چراخی و همکاران</w:t>
            </w:r>
          </w:p>
          <w:p w:rsidR="00393D77" w:rsidRPr="00393D77" w:rsidRDefault="00393D77" w:rsidP="00393D77">
            <w:pPr>
              <w:spacing w:after="200"/>
              <w:cnfStyle w:val="000000010000"/>
              <w:rPr>
                <w:rFonts w:ascii="F_Nazanin" w:hAnsi="F_Nazanin" w:cs="B Nazanin"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اصول تحقیق پرستاری پولیت- هانگلر  ترجمه اسدی نوقابی و دهقان نیری</w:t>
            </w:r>
          </w:p>
          <w:p w:rsidR="00C7141E" w:rsidRPr="00393D77" w:rsidRDefault="00393D77" w:rsidP="00393D77">
            <w:pPr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F_Nazanin" w:hAnsi="F_Nazanin" w:cs="B Nazanin" w:hint="cs"/>
                <w:rtl/>
                <w:lang w:bidi="fa-IR"/>
              </w:rPr>
              <w:t>اصول و روش های پژوهش کیفی: تالیف پرویزی، حاجی باقری و صلصالی</w:t>
            </w:r>
          </w:p>
        </w:tc>
      </w:tr>
      <w:tr w:rsidR="00C7141E" w:rsidRPr="00393D77" w:rsidTr="00C7141E">
        <w:trPr>
          <w:cnfStyle w:val="000000100000"/>
        </w:trPr>
        <w:tc>
          <w:tcPr>
            <w:cnfStyle w:val="001000000000"/>
            <w:tcW w:w="1183" w:type="dxa"/>
          </w:tcPr>
          <w:p w:rsidR="00C7141E" w:rsidRPr="00393D77" w:rsidRDefault="00C7141E" w:rsidP="00393D77">
            <w:pPr>
              <w:jc w:val="center"/>
              <w:rPr>
                <w:rFonts w:cs="B Nazanin"/>
                <w:b w:val="0"/>
                <w:bCs w:val="0"/>
                <w:color w:val="000000" w:themeColor="text1"/>
                <w:rtl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هدف کلی</w:t>
            </w:r>
          </w:p>
        </w:tc>
        <w:tc>
          <w:tcPr>
            <w:tcW w:w="2796" w:type="dxa"/>
          </w:tcPr>
          <w:p w:rsidR="00C7141E" w:rsidRPr="00393D77" w:rsidRDefault="00C7141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اهداف اختصاصی</w:t>
            </w:r>
          </w:p>
        </w:tc>
        <w:tc>
          <w:tcPr>
            <w:tcW w:w="1139" w:type="dxa"/>
          </w:tcPr>
          <w:p w:rsidR="00C7141E" w:rsidRPr="00393D77" w:rsidRDefault="00C7141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تعیین اهداف ورودی</w:t>
            </w:r>
          </w:p>
        </w:tc>
        <w:tc>
          <w:tcPr>
            <w:tcW w:w="3786" w:type="dxa"/>
          </w:tcPr>
          <w:p w:rsidR="00C7141E" w:rsidRPr="00393D77" w:rsidRDefault="00C7141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مراحل تدریس</w:t>
            </w:r>
          </w:p>
        </w:tc>
        <w:tc>
          <w:tcPr>
            <w:tcW w:w="990" w:type="dxa"/>
          </w:tcPr>
          <w:p w:rsidR="00C7141E" w:rsidRPr="00393D77" w:rsidRDefault="00C7141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روش تدریس</w:t>
            </w:r>
          </w:p>
        </w:tc>
        <w:tc>
          <w:tcPr>
            <w:tcW w:w="1272" w:type="dxa"/>
          </w:tcPr>
          <w:p w:rsidR="00C7141E" w:rsidRPr="00393D77" w:rsidRDefault="00C7141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مواد آموزشی (تجهیزات)</w:t>
            </w:r>
          </w:p>
        </w:tc>
        <w:tc>
          <w:tcPr>
            <w:tcW w:w="1099" w:type="dxa"/>
          </w:tcPr>
          <w:p w:rsidR="00C7141E" w:rsidRPr="00393D77" w:rsidRDefault="00C7141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/>
                <w:color w:val="000000" w:themeColor="text1"/>
                <w:rtl/>
              </w:rPr>
              <w:t>زمان(دق</w:t>
            </w:r>
            <w:r w:rsidRPr="00393D77">
              <w:rPr>
                <w:rFonts w:cs="B Nazanin" w:hint="cs"/>
                <w:color w:val="000000" w:themeColor="text1"/>
                <w:rtl/>
              </w:rPr>
              <w:t>ی</w:t>
            </w:r>
            <w:r w:rsidRPr="00393D77">
              <w:rPr>
                <w:rFonts w:cs="B Nazanin" w:hint="eastAsia"/>
                <w:color w:val="000000" w:themeColor="text1"/>
                <w:rtl/>
              </w:rPr>
              <w:t>قه</w:t>
            </w:r>
            <w:r w:rsidRPr="00393D77">
              <w:rPr>
                <w:rFonts w:cs="B Nazanin"/>
                <w:color w:val="000000" w:themeColor="text1"/>
                <w:rtl/>
              </w:rPr>
              <w:t>)</w:t>
            </w:r>
          </w:p>
        </w:tc>
        <w:tc>
          <w:tcPr>
            <w:tcW w:w="1269" w:type="dxa"/>
          </w:tcPr>
          <w:p w:rsidR="00C7141E" w:rsidRPr="00393D77" w:rsidRDefault="00C7141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فعالیت یادگیری (پروژه)</w:t>
            </w:r>
          </w:p>
        </w:tc>
        <w:tc>
          <w:tcPr>
            <w:tcW w:w="385" w:type="dxa"/>
          </w:tcPr>
          <w:p w:rsidR="00C7141E" w:rsidRPr="00393D77" w:rsidRDefault="00C7141E" w:rsidP="00393D77">
            <w:pPr>
              <w:jc w:val="center"/>
              <w:cnfStyle w:val="00000010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ارزشیابی پایان جلسه</w:t>
            </w:r>
          </w:p>
        </w:tc>
      </w:tr>
      <w:tr w:rsidR="00C7141E" w:rsidRPr="00393D77" w:rsidTr="00C7141E">
        <w:trPr>
          <w:cnfStyle w:val="000000010000"/>
          <w:trHeight w:val="689"/>
        </w:trPr>
        <w:tc>
          <w:tcPr>
            <w:cnfStyle w:val="001000000000"/>
            <w:tcW w:w="1183" w:type="dxa"/>
          </w:tcPr>
          <w:p w:rsidR="00C7141E" w:rsidRPr="00393D77" w:rsidRDefault="00C7141E" w:rsidP="00393D77">
            <w:pPr>
              <w:jc w:val="both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آشنایی دانشجو تحقیق کیفی اقدام پژوهی</w:t>
            </w:r>
          </w:p>
        </w:tc>
        <w:tc>
          <w:tcPr>
            <w:tcW w:w="2796" w:type="dxa"/>
          </w:tcPr>
          <w:p w:rsidR="00C7141E" w:rsidRPr="00393D77" w:rsidRDefault="00C7141E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3D77">
              <w:rPr>
                <w:rFonts w:cs="B Nazanin" w:hint="cs"/>
                <w:b/>
                <w:bCs/>
                <w:color w:val="000000" w:themeColor="text1"/>
                <w:rtl/>
              </w:rPr>
              <w:t>از دانشجو انتظار می رود در پایان این درس بتواند:</w:t>
            </w:r>
          </w:p>
          <w:p w:rsidR="00C7141E" w:rsidRPr="00393D77" w:rsidRDefault="00FF1BF6" w:rsidP="00393D77">
            <w:pPr>
              <w:pStyle w:val="ListParagraph"/>
              <w:numPr>
                <w:ilvl w:val="0"/>
                <w:numId w:val="4"/>
              </w:numPr>
              <w:tabs>
                <w:tab w:val="right" w:pos="363"/>
              </w:tabs>
              <w:ind w:left="42" w:firstLine="0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اقدام پژوهی را تعریف نمایند</w:t>
            </w:r>
          </w:p>
          <w:p w:rsidR="00FF1BF6" w:rsidRPr="00393D77" w:rsidRDefault="00FF1BF6" w:rsidP="00393D77">
            <w:pPr>
              <w:pStyle w:val="ListParagraph"/>
              <w:numPr>
                <w:ilvl w:val="0"/>
                <w:numId w:val="4"/>
              </w:numPr>
              <w:tabs>
                <w:tab w:val="right" w:pos="363"/>
              </w:tabs>
              <w:ind w:left="42" w:firstLine="0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ویژگی های اقدام پژوهی را ذکر نمایند.</w:t>
            </w:r>
          </w:p>
          <w:p w:rsidR="00FF1BF6" w:rsidRPr="00393D77" w:rsidRDefault="00FF1BF6" w:rsidP="00393D77">
            <w:pPr>
              <w:pStyle w:val="ListParagraph"/>
              <w:numPr>
                <w:ilvl w:val="0"/>
                <w:numId w:val="4"/>
              </w:numPr>
              <w:tabs>
                <w:tab w:val="right" w:pos="363"/>
              </w:tabs>
              <w:ind w:left="42" w:firstLine="0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lastRenderedPageBreak/>
              <w:t>موارد توصیه به انجام اقدام پژوهی را ذکر نماید</w:t>
            </w:r>
          </w:p>
          <w:p w:rsidR="00FF1BF6" w:rsidRPr="00393D77" w:rsidRDefault="00FF1BF6" w:rsidP="00393D77">
            <w:pPr>
              <w:pStyle w:val="ListParagraph"/>
              <w:numPr>
                <w:ilvl w:val="0"/>
                <w:numId w:val="4"/>
              </w:numPr>
              <w:tabs>
                <w:tab w:val="right" w:pos="363"/>
              </w:tabs>
              <w:ind w:left="42" w:firstLine="0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بداند که چه افرادی در اقدام پژوهی شرکت میکنند</w:t>
            </w:r>
          </w:p>
          <w:p w:rsidR="00FF1BF6" w:rsidRPr="00393D77" w:rsidRDefault="00FF1BF6" w:rsidP="00393D77">
            <w:pPr>
              <w:pStyle w:val="ListParagraph"/>
              <w:numPr>
                <w:ilvl w:val="0"/>
                <w:numId w:val="4"/>
              </w:numPr>
              <w:tabs>
                <w:tab w:val="right" w:pos="363"/>
              </w:tabs>
              <w:ind w:left="42" w:firstLine="0"/>
              <w:jc w:val="both"/>
              <w:cnfStyle w:val="000000010000"/>
              <w:rPr>
                <w:rFonts w:cs="B Nazanin"/>
                <w:color w:val="000000" w:themeColor="text1"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انواع اقدام پژوهی را نام ببرد و توضیح دهد.</w:t>
            </w:r>
          </w:p>
          <w:p w:rsidR="00FF1BF6" w:rsidRPr="00393D77" w:rsidRDefault="00FF1BF6" w:rsidP="00393D77">
            <w:pPr>
              <w:pStyle w:val="ListParagraph"/>
              <w:numPr>
                <w:ilvl w:val="0"/>
                <w:numId w:val="4"/>
              </w:numPr>
              <w:tabs>
                <w:tab w:val="right" w:pos="363"/>
              </w:tabs>
              <w:ind w:left="42" w:firstLine="0"/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مراحل اقدام پژوهی را نام برد.</w:t>
            </w:r>
          </w:p>
        </w:tc>
        <w:tc>
          <w:tcPr>
            <w:tcW w:w="1139" w:type="dxa"/>
          </w:tcPr>
          <w:p w:rsidR="00C7141E" w:rsidRPr="00393D77" w:rsidRDefault="00FF1BF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مروری کوتاه بر سایر روشهای تحقیق کیفی و ضعف آنها</w:t>
            </w:r>
          </w:p>
        </w:tc>
        <w:tc>
          <w:tcPr>
            <w:tcW w:w="3786" w:type="dxa"/>
          </w:tcPr>
          <w:p w:rsidR="00C7141E" w:rsidRPr="00393D77" w:rsidRDefault="00C7141E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1- </w:t>
            </w:r>
            <w:r w:rsidRPr="00393D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مرحله پیش از تدریس:</w:t>
            </w:r>
          </w:p>
          <w:p w:rsidR="00C7141E" w:rsidRPr="00393D77" w:rsidRDefault="00C7141E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برقراری ارتباط کلامی و غیر کلامی</w:t>
            </w:r>
          </w:p>
          <w:p w:rsidR="00C7141E" w:rsidRPr="00393D77" w:rsidRDefault="00C7141E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آماده کردن کامپیوتر و ویدیو پروژکتور</w:t>
            </w:r>
          </w:p>
          <w:p w:rsidR="00C7141E" w:rsidRPr="00393D77" w:rsidRDefault="00C7141E" w:rsidP="00393D77">
            <w:pPr>
              <w:jc w:val="both"/>
              <w:cnfStyle w:val="000000010000"/>
              <w:rPr>
                <w:rFonts w:cs="B Nazanin"/>
                <w:color w:val="000000" w:themeColor="text1"/>
                <w:rtl/>
              </w:rPr>
            </w:pPr>
            <w:r w:rsidRPr="00393D77">
              <w:rPr>
                <w:rFonts w:cs="B Nazanin" w:hint="cs"/>
                <w:color w:val="000000" w:themeColor="text1"/>
                <w:rtl/>
              </w:rPr>
              <w:t>بیان اهداف رفتاری</w:t>
            </w:r>
          </w:p>
          <w:p w:rsidR="00C7141E" w:rsidRPr="00393D77" w:rsidRDefault="00C7141E" w:rsidP="00393D77">
            <w:pPr>
              <w:jc w:val="both"/>
              <w:cnfStyle w:val="00000001000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2- شروع تدریس:</w:t>
            </w:r>
          </w:p>
          <w:p w:rsidR="00C7141E" w:rsidRPr="00393D77" w:rsidRDefault="00FF1BF6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lastRenderedPageBreak/>
              <w:t>تعرف اقدام پژوهی</w:t>
            </w:r>
          </w:p>
          <w:p w:rsidR="00FF1BF6" w:rsidRPr="00393D77" w:rsidRDefault="00FF1BF6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ذکر ویژگی های اقدام پژوهی</w:t>
            </w:r>
          </w:p>
          <w:p w:rsidR="00FF1BF6" w:rsidRPr="00393D77" w:rsidRDefault="00FF1BF6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موارد توصیه به انجام اقدام پژوهی</w:t>
            </w:r>
          </w:p>
          <w:p w:rsidR="00FF1BF6" w:rsidRPr="00393D77" w:rsidRDefault="00FF1BF6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افرادی که در اقدام پژوهی شرکت دارند</w:t>
            </w:r>
          </w:p>
          <w:p w:rsidR="00FF1BF6" w:rsidRPr="00393D77" w:rsidRDefault="00FF1BF6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انواع اقدام پژوهی</w:t>
            </w:r>
          </w:p>
          <w:p w:rsidR="00FF1BF6" w:rsidRPr="00393D77" w:rsidRDefault="00FF1BF6" w:rsidP="00393D77">
            <w:pPr>
              <w:jc w:val="both"/>
              <w:cnfStyle w:val="000000010000"/>
              <w:rPr>
                <w:rFonts w:ascii="Arial" w:hAnsi="Arial" w:cs="B Nazanin"/>
                <w:b/>
                <w:bCs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مراحل اقدام پژوهی</w:t>
            </w:r>
          </w:p>
          <w:p w:rsidR="00C7141E" w:rsidRPr="00393D77" w:rsidRDefault="00C7141E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b/>
                <w:bCs/>
                <w:color w:val="000000" w:themeColor="text1"/>
                <w:rtl/>
                <w:lang w:bidi="fa-IR"/>
              </w:rPr>
              <w:t>3- بعد از تدریس</w:t>
            </w: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:</w:t>
            </w:r>
          </w:p>
          <w:p w:rsidR="00C7141E" w:rsidRPr="00393D77" w:rsidRDefault="00C7141E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جمع بندی و نتیجه گیری </w:t>
            </w:r>
          </w:p>
          <w:p w:rsidR="00C7141E" w:rsidRPr="00393D77" w:rsidRDefault="00C7141E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ارزشیابی پایانی ( پرسش و پاسخ)</w:t>
            </w:r>
          </w:p>
          <w:p w:rsidR="00C7141E" w:rsidRPr="00393D77" w:rsidRDefault="00C7141E" w:rsidP="00393D77">
            <w:pPr>
              <w:jc w:val="both"/>
              <w:cnfStyle w:val="000000010000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بررسی تکلیف کلاسی و بحث</w:t>
            </w:r>
          </w:p>
          <w:p w:rsidR="00C7141E" w:rsidRPr="00393D77" w:rsidRDefault="00C7141E" w:rsidP="00393D77">
            <w:pPr>
              <w:jc w:val="both"/>
              <w:cnfStyle w:val="000000010000"/>
              <w:rPr>
                <w:rFonts w:cs="B Nazanin"/>
                <w:color w:val="000000" w:themeColor="text1"/>
                <w:lang w:bidi="fa-IR"/>
              </w:rPr>
            </w:pPr>
            <w:r w:rsidRPr="00393D7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حضور و غیاب</w:t>
            </w:r>
          </w:p>
        </w:tc>
        <w:tc>
          <w:tcPr>
            <w:tcW w:w="990" w:type="dxa"/>
          </w:tcPr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سخنرانی</w:t>
            </w:r>
          </w:p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وایت برد</w:t>
            </w:r>
          </w:p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ویدیو پروژکتور</w:t>
            </w:r>
          </w:p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99" w:type="dxa"/>
          </w:tcPr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10</w:t>
            </w:r>
          </w:p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C7141E" w:rsidRPr="00393D77" w:rsidRDefault="00FF1BF6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65</w:t>
            </w:r>
            <w:r w:rsidR="00C7141E"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>15</w:t>
            </w:r>
          </w:p>
        </w:tc>
        <w:tc>
          <w:tcPr>
            <w:tcW w:w="1269" w:type="dxa"/>
          </w:tcPr>
          <w:p w:rsidR="00C7141E" w:rsidRPr="00393D77" w:rsidRDefault="00C7141E" w:rsidP="00393D77">
            <w:pPr>
              <w:jc w:val="lowKashida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85" w:type="dxa"/>
          </w:tcPr>
          <w:p w:rsidR="00C7141E" w:rsidRPr="00393D77" w:rsidRDefault="00C7141E" w:rsidP="00393D77">
            <w:pPr>
              <w:jc w:val="center"/>
              <w:cnfStyle w:val="000000010000"/>
              <w:rPr>
                <w:rFonts w:cs="B Nazanin"/>
                <w:color w:val="000000" w:themeColor="text1"/>
                <w:rtl/>
                <w:lang w:bidi="fa-IR"/>
              </w:rPr>
            </w:pP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t xml:space="preserve">ارزشیابی بعد از تدریس، با طرح چند سئوال </w:t>
            </w:r>
            <w:r w:rsidRPr="00393D77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شفاهی صورت می گیرد</w:t>
            </w:r>
          </w:p>
        </w:tc>
      </w:tr>
    </w:tbl>
    <w:p w:rsidR="00C7141E" w:rsidRPr="00393D77" w:rsidRDefault="00C7141E" w:rsidP="00393D77">
      <w:pPr>
        <w:jc w:val="center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  <w:r w:rsidRPr="00393D77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lastRenderedPageBreak/>
        <w:t>مدرس: فرزانه ظاهری                                مدیر گروه: سروه پرنگ                                           معاون آموزشی دانشکده: ماریا کلهر</w:t>
      </w:r>
    </w:p>
    <w:p w:rsidR="00C7141E" w:rsidRPr="00393D77" w:rsidRDefault="00C7141E" w:rsidP="00393D77">
      <w:pPr>
        <w:rPr>
          <w:b/>
          <w:bCs/>
          <w:color w:val="000000" w:themeColor="text1"/>
          <w:sz w:val="22"/>
          <w:szCs w:val="22"/>
        </w:rPr>
      </w:pPr>
    </w:p>
    <w:sectPr w:rsidR="00C7141E" w:rsidRPr="00393D77" w:rsidSect="009E67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B72" w:rsidRDefault="008E5B72" w:rsidP="00FF1BF6">
      <w:r>
        <w:separator/>
      </w:r>
    </w:p>
  </w:endnote>
  <w:endnote w:type="continuationSeparator" w:id="0">
    <w:p w:rsidR="008E5B72" w:rsidRDefault="008E5B72" w:rsidP="00FF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B72" w:rsidRDefault="008E5B72" w:rsidP="00FF1BF6">
      <w:r>
        <w:separator/>
      </w:r>
    </w:p>
  </w:footnote>
  <w:footnote w:type="continuationSeparator" w:id="0">
    <w:p w:rsidR="008E5B72" w:rsidRDefault="008E5B72" w:rsidP="00FF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18F4"/>
    <w:multiLevelType w:val="hybridMultilevel"/>
    <w:tmpl w:val="EAFA24EE"/>
    <w:lvl w:ilvl="0" w:tplc="B39E36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D46C1"/>
    <w:multiLevelType w:val="hybridMultilevel"/>
    <w:tmpl w:val="024EE0CC"/>
    <w:lvl w:ilvl="0" w:tplc="47C270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016280"/>
    <w:multiLevelType w:val="hybridMultilevel"/>
    <w:tmpl w:val="19E6D8C6"/>
    <w:lvl w:ilvl="0" w:tplc="9E743A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B8C9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021D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94BF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C0B9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4A45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7A4D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3A40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3AA3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E134A35"/>
    <w:multiLevelType w:val="hybridMultilevel"/>
    <w:tmpl w:val="17D6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B12D0"/>
    <w:multiLevelType w:val="hybridMultilevel"/>
    <w:tmpl w:val="DBE6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78D"/>
    <w:rsid w:val="000D3E43"/>
    <w:rsid w:val="0014340E"/>
    <w:rsid w:val="00184F09"/>
    <w:rsid w:val="00202C15"/>
    <w:rsid w:val="002F3C13"/>
    <w:rsid w:val="00364BAC"/>
    <w:rsid w:val="00393D77"/>
    <w:rsid w:val="003973EC"/>
    <w:rsid w:val="003B7D52"/>
    <w:rsid w:val="003E0E6D"/>
    <w:rsid w:val="00456718"/>
    <w:rsid w:val="004D6AA7"/>
    <w:rsid w:val="005069DA"/>
    <w:rsid w:val="005C545D"/>
    <w:rsid w:val="00657E8F"/>
    <w:rsid w:val="006E7BB3"/>
    <w:rsid w:val="00704B2D"/>
    <w:rsid w:val="00710EA4"/>
    <w:rsid w:val="007231AC"/>
    <w:rsid w:val="0076293D"/>
    <w:rsid w:val="00806D35"/>
    <w:rsid w:val="008B5423"/>
    <w:rsid w:val="008E1FF6"/>
    <w:rsid w:val="008E5B72"/>
    <w:rsid w:val="009101C1"/>
    <w:rsid w:val="00923CE0"/>
    <w:rsid w:val="00983C18"/>
    <w:rsid w:val="009A0546"/>
    <w:rsid w:val="009B5803"/>
    <w:rsid w:val="009E678D"/>
    <w:rsid w:val="009F76A5"/>
    <w:rsid w:val="00B016B9"/>
    <w:rsid w:val="00C06E79"/>
    <w:rsid w:val="00C40A63"/>
    <w:rsid w:val="00C7141E"/>
    <w:rsid w:val="00C90C3F"/>
    <w:rsid w:val="00CB25DD"/>
    <w:rsid w:val="00D212FF"/>
    <w:rsid w:val="00DC78C0"/>
    <w:rsid w:val="00E04185"/>
    <w:rsid w:val="00E35358"/>
    <w:rsid w:val="00E50403"/>
    <w:rsid w:val="00E67374"/>
    <w:rsid w:val="00E80294"/>
    <w:rsid w:val="00F8277E"/>
    <w:rsid w:val="00FD2AAB"/>
    <w:rsid w:val="00FF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Accent3">
    <w:name w:val="Grid Table 6 Colorful Accent 3"/>
    <w:basedOn w:val="TableNormal"/>
    <w:uiPriority w:val="51"/>
    <w:rsid w:val="009E678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ghtGrid-Accent2">
    <w:name w:val="Light Grid Accent 2"/>
    <w:basedOn w:val="TableNormal"/>
    <w:uiPriority w:val="62"/>
    <w:rsid w:val="007629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3E0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3E0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84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B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B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Accent3">
    <w:name w:val="Grid Table 6 Colorful Accent 3"/>
    <w:basedOn w:val="TableNormal"/>
    <w:uiPriority w:val="51"/>
    <w:rsid w:val="009E678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ghtGrid-Accent2">
    <w:name w:val="Light Grid Accent 2"/>
    <w:basedOn w:val="TableNormal"/>
    <w:uiPriority w:val="62"/>
    <w:rsid w:val="007629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3E0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3E0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84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B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B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52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506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06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87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6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zaheri-f</dc:creator>
  <cp:lastModifiedBy>10342</cp:lastModifiedBy>
  <cp:revision>3</cp:revision>
  <dcterms:created xsi:type="dcterms:W3CDTF">2020-02-02T06:40:00Z</dcterms:created>
  <dcterms:modified xsi:type="dcterms:W3CDTF">2020-02-03T05:58:00Z</dcterms:modified>
</cp:coreProperties>
</file>